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DCEAA" w14:textId="77777777" w:rsidR="00081533" w:rsidRDefault="00081533" w:rsidP="00081533">
      <w:pPr>
        <w:pStyle w:val="Textkrper"/>
        <w:rPr>
          <w:rFonts w:cs="Arial"/>
          <w:sz w:val="48"/>
          <w:szCs w:val="48"/>
        </w:rPr>
      </w:pPr>
      <w:r w:rsidRPr="002E7501">
        <w:rPr>
          <w:rFonts w:cs="Arial"/>
          <w:sz w:val="48"/>
          <w:szCs w:val="48"/>
        </w:rPr>
        <w:t>PRESSEINFORMATION</w:t>
      </w:r>
    </w:p>
    <w:p w14:paraId="4F4E3BCE" w14:textId="77777777" w:rsidR="002E7501" w:rsidRPr="00647246" w:rsidRDefault="002E7501" w:rsidP="00081533">
      <w:pPr>
        <w:pStyle w:val="Textkrper"/>
        <w:rPr>
          <w:rFonts w:cs="Arial"/>
          <w:sz w:val="20"/>
        </w:rPr>
      </w:pPr>
    </w:p>
    <w:p w14:paraId="075924D5" w14:textId="410B2D47" w:rsidR="00081533" w:rsidRPr="00647246" w:rsidRDefault="00081533" w:rsidP="002E7501">
      <w:pPr>
        <w:pStyle w:val="Textkrper"/>
        <w:rPr>
          <w:rFonts w:cs="Arial"/>
          <w:b w:val="0"/>
          <w:sz w:val="28"/>
          <w:szCs w:val="28"/>
        </w:rPr>
      </w:pPr>
      <w:r w:rsidRPr="00647246">
        <w:rPr>
          <w:rFonts w:cs="Arial"/>
          <w:b w:val="0"/>
          <w:sz w:val="28"/>
          <w:szCs w:val="28"/>
        </w:rPr>
        <w:t xml:space="preserve">Mönchengladbach, </w:t>
      </w:r>
      <w:r w:rsidR="00D7350A">
        <w:rPr>
          <w:rFonts w:cs="Arial"/>
          <w:b w:val="0"/>
          <w:sz w:val="28"/>
          <w:szCs w:val="28"/>
        </w:rPr>
        <w:t>0</w:t>
      </w:r>
      <w:r w:rsidR="00AF79FC">
        <w:rPr>
          <w:rFonts w:cs="Arial"/>
          <w:b w:val="0"/>
          <w:sz w:val="28"/>
          <w:szCs w:val="28"/>
        </w:rPr>
        <w:t>6</w:t>
      </w:r>
      <w:r w:rsidR="003B21D9">
        <w:rPr>
          <w:rFonts w:cs="Arial"/>
          <w:b w:val="0"/>
          <w:sz w:val="28"/>
          <w:szCs w:val="28"/>
        </w:rPr>
        <w:t xml:space="preserve">. </w:t>
      </w:r>
      <w:r w:rsidR="00D7350A">
        <w:rPr>
          <w:rFonts w:cs="Arial"/>
          <w:b w:val="0"/>
          <w:sz w:val="28"/>
          <w:szCs w:val="28"/>
        </w:rPr>
        <w:t>Januar</w:t>
      </w:r>
      <w:r w:rsidR="00647246" w:rsidRPr="00647246">
        <w:rPr>
          <w:rFonts w:cs="Arial"/>
          <w:b w:val="0"/>
          <w:sz w:val="28"/>
          <w:szCs w:val="28"/>
        </w:rPr>
        <w:t xml:space="preserve"> 201</w:t>
      </w:r>
      <w:r w:rsidR="00D7350A">
        <w:rPr>
          <w:rFonts w:cs="Arial"/>
          <w:b w:val="0"/>
          <w:sz w:val="28"/>
          <w:szCs w:val="28"/>
        </w:rPr>
        <w:t>4</w:t>
      </w:r>
    </w:p>
    <w:p w14:paraId="01E6AE70" w14:textId="77777777" w:rsidR="00081533" w:rsidRPr="00647246" w:rsidRDefault="00081533" w:rsidP="002E7501">
      <w:pPr>
        <w:pStyle w:val="Textkrper"/>
        <w:rPr>
          <w:rFonts w:cs="Arial"/>
          <w:b w:val="0"/>
          <w:sz w:val="28"/>
          <w:szCs w:val="28"/>
        </w:rPr>
      </w:pPr>
      <w:r w:rsidRPr="00647246">
        <w:rPr>
          <w:rFonts w:cs="Arial"/>
          <w:b w:val="0"/>
          <w:sz w:val="28"/>
          <w:szCs w:val="28"/>
        </w:rPr>
        <w:t>ALBERTO</w:t>
      </w:r>
      <w:r w:rsidR="007375B9" w:rsidRPr="00647246">
        <w:rPr>
          <w:rFonts w:cs="Arial"/>
          <w:b w:val="0"/>
          <w:sz w:val="28"/>
          <w:szCs w:val="28"/>
        </w:rPr>
        <w:t xml:space="preserve"> GmbH &amp; CO. KG</w:t>
      </w:r>
    </w:p>
    <w:p w14:paraId="09BEB4DD" w14:textId="77777777" w:rsidR="00081533" w:rsidRPr="007879E9" w:rsidRDefault="00081533" w:rsidP="00081533">
      <w:pPr>
        <w:pStyle w:val="Textkrper"/>
        <w:rPr>
          <w:rFonts w:cs="Arial"/>
          <w:b w:val="0"/>
          <w:sz w:val="22"/>
          <w:szCs w:val="22"/>
        </w:rPr>
      </w:pPr>
    </w:p>
    <w:p w14:paraId="742D4246" w14:textId="77777777" w:rsidR="002E7501" w:rsidRPr="007879E9" w:rsidRDefault="002E7501" w:rsidP="00081533">
      <w:pPr>
        <w:pStyle w:val="Textkrper"/>
        <w:rPr>
          <w:rFonts w:cs="Arial"/>
          <w:b w:val="0"/>
          <w:sz w:val="22"/>
          <w:szCs w:val="22"/>
        </w:rPr>
      </w:pPr>
    </w:p>
    <w:p w14:paraId="68AB8B63" w14:textId="46792B81" w:rsidR="000F1607" w:rsidRPr="000F1607" w:rsidRDefault="000F1607" w:rsidP="000F1607">
      <w:pPr>
        <w:pStyle w:val="Textkrper"/>
        <w:rPr>
          <w:rFonts w:cs="Arial"/>
          <w:color w:val="000000"/>
          <w:sz w:val="22"/>
          <w:u w:val="single"/>
        </w:rPr>
      </w:pPr>
      <w:proofErr w:type="spellStart"/>
      <w:r w:rsidRPr="000F1607">
        <w:rPr>
          <w:rFonts w:cs="Arial"/>
          <w:color w:val="000000"/>
          <w:sz w:val="22"/>
          <w:u w:val="single"/>
        </w:rPr>
        <w:t>Stylishe</w:t>
      </w:r>
      <w:proofErr w:type="spellEnd"/>
      <w:r w:rsidRPr="000F1607">
        <w:rPr>
          <w:rFonts w:cs="Arial"/>
          <w:color w:val="000000"/>
          <w:sz w:val="22"/>
          <w:u w:val="single"/>
        </w:rPr>
        <w:t xml:space="preserve"> Wärmespender</w:t>
      </w:r>
    </w:p>
    <w:p w14:paraId="4CE2EA28" w14:textId="77777777" w:rsidR="00081533" w:rsidRPr="002E7501" w:rsidRDefault="00081533" w:rsidP="00081533">
      <w:pPr>
        <w:pStyle w:val="Textkrper"/>
        <w:spacing w:line="240" w:lineRule="auto"/>
        <w:rPr>
          <w:rFonts w:cs="Arial"/>
          <w:b w:val="0"/>
          <w:sz w:val="22"/>
        </w:rPr>
      </w:pPr>
    </w:p>
    <w:p w14:paraId="383DCD42" w14:textId="65105F22" w:rsidR="00215512" w:rsidRDefault="000F1607" w:rsidP="000F1607">
      <w:pPr>
        <w:pStyle w:val="Textkrper"/>
        <w:rPr>
          <w:rFonts w:cs="Arial"/>
          <w:sz w:val="32"/>
          <w:szCs w:val="32"/>
        </w:rPr>
      </w:pPr>
      <w:r w:rsidRPr="000F1607">
        <w:rPr>
          <w:rFonts w:cs="Arial"/>
          <w:sz w:val="32"/>
          <w:szCs w:val="32"/>
        </w:rPr>
        <w:t xml:space="preserve">Alberto </w:t>
      </w:r>
      <w:proofErr w:type="spellStart"/>
      <w:r w:rsidRPr="000F1607">
        <w:rPr>
          <w:rFonts w:cs="Arial"/>
          <w:sz w:val="32"/>
          <w:szCs w:val="32"/>
        </w:rPr>
        <w:t>Winterdenims</w:t>
      </w:r>
      <w:proofErr w:type="spellEnd"/>
      <w:r w:rsidRPr="000F1607">
        <w:rPr>
          <w:rFonts w:cs="Arial"/>
          <w:sz w:val="32"/>
          <w:szCs w:val="32"/>
        </w:rPr>
        <w:t xml:space="preserve"> </w:t>
      </w:r>
      <w:proofErr w:type="spellStart"/>
      <w:r w:rsidRPr="000F1607">
        <w:rPr>
          <w:rFonts w:cs="Arial"/>
          <w:sz w:val="32"/>
          <w:szCs w:val="32"/>
        </w:rPr>
        <w:t>inspired</w:t>
      </w:r>
      <w:proofErr w:type="spellEnd"/>
      <w:r w:rsidRPr="000F1607">
        <w:rPr>
          <w:rFonts w:cs="Arial"/>
          <w:sz w:val="32"/>
          <w:szCs w:val="32"/>
        </w:rPr>
        <w:t xml:space="preserve"> </w:t>
      </w:r>
      <w:proofErr w:type="spellStart"/>
      <w:r w:rsidRPr="000F1607">
        <w:rPr>
          <w:rFonts w:cs="Arial"/>
          <w:sz w:val="32"/>
          <w:szCs w:val="32"/>
        </w:rPr>
        <w:t>by</w:t>
      </w:r>
      <w:proofErr w:type="spellEnd"/>
      <w:r w:rsidRPr="000F1607">
        <w:rPr>
          <w:rFonts w:cs="Arial"/>
          <w:sz w:val="32"/>
          <w:szCs w:val="32"/>
        </w:rPr>
        <w:t xml:space="preserve"> St. Anton</w:t>
      </w:r>
    </w:p>
    <w:p w14:paraId="35F836D1" w14:textId="77777777" w:rsidR="00081533" w:rsidRPr="00E45A0E" w:rsidRDefault="00081533" w:rsidP="00081533">
      <w:pPr>
        <w:rPr>
          <w:rFonts w:ascii="Arial" w:hAnsi="Arial" w:cs="Arial"/>
          <w:sz w:val="22"/>
          <w:szCs w:val="22"/>
        </w:rPr>
      </w:pPr>
    </w:p>
    <w:p w14:paraId="625A1C26" w14:textId="73EAE1F7" w:rsidR="00000A28" w:rsidRPr="00000A28" w:rsidRDefault="000F1607" w:rsidP="000F160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F1607">
        <w:rPr>
          <w:rFonts w:ascii="Arial" w:hAnsi="Arial" w:cs="Arial"/>
          <w:b/>
          <w:sz w:val="22"/>
          <w:szCs w:val="22"/>
        </w:rPr>
        <w:t>Der Berg ruft! Wen? ALBERTO natürlich! Ab 2014 kooperiert das Mönchengladbacher Traditionsunternehmen mit dem weltbekannten Skigebiet der Superlative: St. Anton. Das Ergebnis ist eine eigens kr</w:t>
      </w:r>
      <w:r w:rsidRPr="000F1607">
        <w:rPr>
          <w:rFonts w:ascii="Arial" w:hAnsi="Arial" w:cs="Arial"/>
          <w:b/>
          <w:sz w:val="22"/>
          <w:szCs w:val="22"/>
        </w:rPr>
        <w:t>e</w:t>
      </w:r>
      <w:r w:rsidRPr="000F1607">
        <w:rPr>
          <w:rFonts w:ascii="Arial" w:hAnsi="Arial" w:cs="Arial"/>
          <w:b/>
          <w:sz w:val="22"/>
          <w:szCs w:val="22"/>
        </w:rPr>
        <w:t xml:space="preserve">ierte </w:t>
      </w:r>
      <w:proofErr w:type="spellStart"/>
      <w:r w:rsidRPr="000F1607">
        <w:rPr>
          <w:rFonts w:ascii="Arial" w:hAnsi="Arial" w:cs="Arial"/>
          <w:b/>
          <w:sz w:val="22"/>
          <w:szCs w:val="22"/>
        </w:rPr>
        <w:t>Denim</w:t>
      </w:r>
      <w:proofErr w:type="spellEnd"/>
      <w:r w:rsidRPr="000F1607">
        <w:rPr>
          <w:rFonts w:ascii="Arial" w:hAnsi="Arial" w:cs="Arial"/>
          <w:b/>
          <w:sz w:val="22"/>
          <w:szCs w:val="22"/>
        </w:rPr>
        <w:t xml:space="preserve">-Range aus absolut wintertauglichen Jeans, die auf jeder Piste eine perfekte Figur machen. </w:t>
      </w:r>
      <w:r w:rsidR="00EE70EE">
        <w:rPr>
          <w:rFonts w:ascii="Arial" w:hAnsi="Arial" w:cs="Arial"/>
          <w:b/>
          <w:sz w:val="22"/>
          <w:szCs w:val="22"/>
        </w:rPr>
        <w:t>Am</w:t>
      </w:r>
      <w:r w:rsidRPr="000F1607">
        <w:rPr>
          <w:rFonts w:ascii="Arial" w:hAnsi="Arial" w:cs="Arial"/>
          <w:b/>
          <w:sz w:val="22"/>
          <w:szCs w:val="22"/>
        </w:rPr>
        <w:t xml:space="preserve"> Label</w:t>
      </w:r>
      <w:proofErr w:type="gramStart"/>
      <w:r w:rsidRPr="000F1607">
        <w:rPr>
          <w:rFonts w:ascii="Arial" w:hAnsi="Arial" w:cs="Arial"/>
          <w:b/>
          <w:sz w:val="22"/>
          <w:szCs w:val="22"/>
        </w:rPr>
        <w:t>, das</w:t>
      </w:r>
      <w:proofErr w:type="gramEnd"/>
      <w:r w:rsidRPr="000F1607">
        <w:rPr>
          <w:rFonts w:ascii="Arial" w:hAnsi="Arial" w:cs="Arial"/>
          <w:b/>
          <w:sz w:val="22"/>
          <w:szCs w:val="22"/>
        </w:rPr>
        <w:t xml:space="preserve"> einen verschneiten Gebirgsort darstellt und durch die auf Taschenfutter und Innenau</w:t>
      </w:r>
      <w:r w:rsidRPr="000F1607">
        <w:rPr>
          <w:rFonts w:ascii="Arial" w:hAnsi="Arial" w:cs="Arial"/>
          <w:b/>
          <w:sz w:val="22"/>
          <w:szCs w:val="22"/>
        </w:rPr>
        <w:t>s</w:t>
      </w:r>
      <w:r w:rsidRPr="000F1607">
        <w:rPr>
          <w:rFonts w:ascii="Arial" w:hAnsi="Arial" w:cs="Arial"/>
          <w:b/>
          <w:sz w:val="22"/>
          <w:szCs w:val="22"/>
        </w:rPr>
        <w:t xml:space="preserve">stattung </w:t>
      </w:r>
      <w:proofErr w:type="spellStart"/>
      <w:r w:rsidRPr="000F1607">
        <w:rPr>
          <w:rFonts w:ascii="Arial" w:hAnsi="Arial" w:cs="Arial"/>
          <w:b/>
          <w:sz w:val="22"/>
          <w:szCs w:val="22"/>
        </w:rPr>
        <w:t>geprinteten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1607">
        <w:rPr>
          <w:rFonts w:ascii="Arial" w:hAnsi="Arial" w:cs="Arial"/>
          <w:b/>
          <w:sz w:val="22"/>
          <w:szCs w:val="22"/>
        </w:rPr>
        <w:t>Oldschool</w:t>
      </w:r>
      <w:proofErr w:type="spellEnd"/>
      <w:r w:rsidRPr="000F1607">
        <w:rPr>
          <w:rFonts w:ascii="Arial" w:hAnsi="Arial" w:cs="Arial"/>
          <w:b/>
          <w:sz w:val="22"/>
          <w:szCs w:val="22"/>
        </w:rPr>
        <w:t>-Skifahrer-Illustrationen geben sich die trendigen Key-Items der Winter-Saison 2014</w:t>
      </w:r>
      <w:r w:rsidR="002624B0">
        <w:rPr>
          <w:rFonts w:ascii="Arial" w:hAnsi="Arial" w:cs="Arial"/>
          <w:b/>
          <w:sz w:val="22"/>
          <w:szCs w:val="22"/>
        </w:rPr>
        <w:t>/2015</w:t>
      </w:r>
      <w:r w:rsidRPr="000F1607">
        <w:rPr>
          <w:rFonts w:ascii="Arial" w:hAnsi="Arial" w:cs="Arial"/>
          <w:b/>
          <w:sz w:val="22"/>
          <w:szCs w:val="22"/>
        </w:rPr>
        <w:t xml:space="preserve"> zu erkennen.</w:t>
      </w:r>
    </w:p>
    <w:p w14:paraId="6D6B31CC" w14:textId="77777777" w:rsidR="00000A28" w:rsidRDefault="00000A28" w:rsidP="0063489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575479C" w14:textId="77777777" w:rsidR="000F1607" w:rsidRPr="000F1607" w:rsidRDefault="000F1607" w:rsidP="000F160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F1607">
        <w:rPr>
          <w:rFonts w:ascii="Arial" w:hAnsi="Arial" w:cs="Arial"/>
          <w:b/>
          <w:sz w:val="22"/>
          <w:szCs w:val="22"/>
        </w:rPr>
        <w:t xml:space="preserve">Cool </w:t>
      </w:r>
      <w:proofErr w:type="spellStart"/>
      <w:r w:rsidRPr="000F1607">
        <w:rPr>
          <w:rFonts w:ascii="Arial" w:hAnsi="Arial" w:cs="Arial"/>
          <w:b/>
          <w:sz w:val="22"/>
          <w:szCs w:val="22"/>
        </w:rPr>
        <w:t>Glam</w:t>
      </w:r>
      <w:proofErr w:type="spellEnd"/>
    </w:p>
    <w:p w14:paraId="4F48EF5E" w14:textId="2F8E7699" w:rsidR="000F1607" w:rsidRPr="000F1607" w:rsidRDefault="000F1607" w:rsidP="000F1607">
      <w:pPr>
        <w:spacing w:line="360" w:lineRule="auto"/>
        <w:rPr>
          <w:rFonts w:ascii="Arial" w:hAnsi="Arial" w:cs="Arial"/>
          <w:sz w:val="22"/>
          <w:szCs w:val="22"/>
        </w:rPr>
      </w:pPr>
      <w:r w:rsidRPr="000F1607">
        <w:rPr>
          <w:rFonts w:ascii="Arial" w:hAnsi="Arial" w:cs="Arial"/>
          <w:sz w:val="22"/>
          <w:szCs w:val="22"/>
        </w:rPr>
        <w:t>Glitzernde Flocken tanzen durch die eisige Luft, die Gipfel schneebedeckt, ein Panorama das verzaubert. St.</w:t>
      </w:r>
      <w:r>
        <w:rPr>
          <w:rFonts w:ascii="Arial" w:hAnsi="Arial" w:cs="Arial"/>
          <w:sz w:val="22"/>
          <w:szCs w:val="22"/>
        </w:rPr>
        <w:t xml:space="preserve"> </w:t>
      </w:r>
      <w:r w:rsidRPr="000F1607">
        <w:rPr>
          <w:rFonts w:ascii="Arial" w:hAnsi="Arial" w:cs="Arial"/>
          <w:sz w:val="22"/>
          <w:szCs w:val="22"/>
        </w:rPr>
        <w:t>Anton ist unbeschreiblich. Hier, in den österreichischen Alpen, vermischt sich dörfliche Tradition mit internation</w:t>
      </w:r>
      <w:r w:rsidRPr="000F1607">
        <w:rPr>
          <w:rFonts w:ascii="Arial" w:hAnsi="Arial" w:cs="Arial"/>
          <w:sz w:val="22"/>
          <w:szCs w:val="22"/>
        </w:rPr>
        <w:t>a</w:t>
      </w:r>
      <w:r w:rsidRPr="000F1607">
        <w:rPr>
          <w:rFonts w:ascii="Arial" w:hAnsi="Arial" w:cs="Arial"/>
          <w:sz w:val="22"/>
          <w:szCs w:val="22"/>
        </w:rPr>
        <w:t xml:space="preserve">lem Flair zu einer unvergleichlichen Atmosphäre. Die weiße Saison wird noch richtig zelebriert. </w:t>
      </w:r>
      <w:r>
        <w:rPr>
          <w:rFonts w:ascii="Arial" w:hAnsi="Arial" w:cs="Arial"/>
          <w:sz w:val="22"/>
          <w:szCs w:val="22"/>
        </w:rPr>
        <w:t xml:space="preserve">Unersetzlich ist dabei das richtige </w:t>
      </w:r>
      <w:r w:rsidRPr="000F1607">
        <w:rPr>
          <w:rFonts w:ascii="Arial" w:hAnsi="Arial" w:cs="Arial"/>
          <w:sz w:val="22"/>
          <w:szCs w:val="22"/>
        </w:rPr>
        <w:t xml:space="preserve">Winter-Outfit. In Kooperation mit dem Nobelskiort wartet ALBERTO deshalb rechtzeitig zur </w:t>
      </w:r>
      <w:r>
        <w:rPr>
          <w:rFonts w:ascii="Arial" w:hAnsi="Arial" w:cs="Arial"/>
          <w:sz w:val="22"/>
          <w:szCs w:val="22"/>
        </w:rPr>
        <w:t>Winters</w:t>
      </w:r>
      <w:r w:rsidRPr="000F1607">
        <w:rPr>
          <w:rFonts w:ascii="Arial" w:hAnsi="Arial" w:cs="Arial"/>
          <w:sz w:val="22"/>
          <w:szCs w:val="22"/>
        </w:rPr>
        <w:t xml:space="preserve">aison 2014 mit einer </w:t>
      </w:r>
      <w:r>
        <w:rPr>
          <w:rFonts w:ascii="Arial" w:hAnsi="Arial" w:cs="Arial"/>
          <w:sz w:val="22"/>
          <w:szCs w:val="22"/>
        </w:rPr>
        <w:t>brandneuen</w:t>
      </w:r>
      <w:r w:rsidRPr="000F1607">
        <w:rPr>
          <w:rFonts w:ascii="Arial" w:hAnsi="Arial" w:cs="Arial"/>
          <w:sz w:val="22"/>
          <w:szCs w:val="22"/>
        </w:rPr>
        <w:t xml:space="preserve"> Kollektion wärmender Winterjeans auf.</w:t>
      </w:r>
    </w:p>
    <w:p w14:paraId="3C13DA7A" w14:textId="77777777" w:rsidR="000F1607" w:rsidRPr="000F1607" w:rsidRDefault="000F1607" w:rsidP="000F1607">
      <w:pPr>
        <w:spacing w:line="360" w:lineRule="auto"/>
        <w:rPr>
          <w:rFonts w:ascii="Arial" w:hAnsi="Arial" w:cs="Arial"/>
          <w:sz w:val="22"/>
          <w:szCs w:val="22"/>
        </w:rPr>
      </w:pPr>
    </w:p>
    <w:p w14:paraId="60B15D13" w14:textId="77777777" w:rsidR="000F1607" w:rsidRPr="000F1607" w:rsidRDefault="000F1607" w:rsidP="000F160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F1607">
        <w:rPr>
          <w:rFonts w:ascii="Arial" w:hAnsi="Arial" w:cs="Arial"/>
          <w:b/>
          <w:sz w:val="22"/>
          <w:szCs w:val="22"/>
        </w:rPr>
        <w:t>Easy Chic: Stilsicher durch den Winter</w:t>
      </w:r>
    </w:p>
    <w:p w14:paraId="0F4C8B2E" w14:textId="3FC09FF1" w:rsidR="000F1607" w:rsidRPr="000F1607" w:rsidRDefault="000F1607" w:rsidP="000F1607">
      <w:pPr>
        <w:spacing w:line="360" w:lineRule="auto"/>
        <w:rPr>
          <w:rFonts w:ascii="Arial" w:hAnsi="Arial" w:cs="Arial"/>
          <w:sz w:val="22"/>
          <w:szCs w:val="22"/>
        </w:rPr>
      </w:pPr>
      <w:r w:rsidRPr="000F1607">
        <w:rPr>
          <w:rFonts w:ascii="Arial" w:hAnsi="Arial" w:cs="Arial"/>
          <w:sz w:val="22"/>
          <w:szCs w:val="22"/>
        </w:rPr>
        <w:t>Mit ALBERTO erlebt der Winter sein blaues Wunder, den</w:t>
      </w:r>
      <w:r>
        <w:rPr>
          <w:rFonts w:ascii="Arial" w:hAnsi="Arial" w:cs="Arial"/>
          <w:sz w:val="22"/>
          <w:szCs w:val="22"/>
        </w:rPr>
        <w:t>n</w:t>
      </w:r>
      <w:r w:rsidRPr="000F1607">
        <w:rPr>
          <w:rFonts w:ascii="Arial" w:hAnsi="Arial" w:cs="Arial"/>
          <w:sz w:val="22"/>
          <w:szCs w:val="22"/>
        </w:rPr>
        <w:t xml:space="preserve"> die neue </w:t>
      </w:r>
      <w:proofErr w:type="spellStart"/>
      <w:r w:rsidRPr="000F1607">
        <w:rPr>
          <w:rFonts w:ascii="Arial" w:hAnsi="Arial" w:cs="Arial"/>
          <w:sz w:val="22"/>
          <w:szCs w:val="22"/>
        </w:rPr>
        <w:t>Denim</w:t>
      </w:r>
      <w:proofErr w:type="spellEnd"/>
      <w:r w:rsidRPr="000F1607">
        <w:rPr>
          <w:rFonts w:ascii="Arial" w:hAnsi="Arial" w:cs="Arial"/>
          <w:sz w:val="22"/>
          <w:szCs w:val="22"/>
        </w:rPr>
        <w:t>-Range sorgt mit zahlreichen Features dafür, dass Schnee und Kälte keine</w:t>
      </w:r>
      <w:r>
        <w:rPr>
          <w:rFonts w:ascii="Arial" w:hAnsi="Arial" w:cs="Arial"/>
          <w:sz w:val="22"/>
          <w:szCs w:val="22"/>
        </w:rPr>
        <w:t xml:space="preserve"> </w:t>
      </w:r>
      <w:r w:rsidRPr="000F1607">
        <w:rPr>
          <w:rFonts w:ascii="Arial" w:hAnsi="Arial" w:cs="Arial"/>
          <w:sz w:val="22"/>
          <w:szCs w:val="22"/>
        </w:rPr>
        <w:t xml:space="preserve">Chance haben. So überzeugt </w:t>
      </w:r>
      <w:r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A923DE">
        <w:rPr>
          <w:rFonts w:ascii="Arial" w:hAnsi="Arial" w:cs="Arial"/>
          <w:b/>
          <w:sz w:val="22"/>
          <w:szCs w:val="22"/>
        </w:rPr>
        <w:t>Thermoli</w:t>
      </w:r>
      <w:r w:rsidRPr="000F1607">
        <w:rPr>
          <w:rFonts w:ascii="Arial" w:hAnsi="Arial" w:cs="Arial"/>
          <w:b/>
          <w:sz w:val="22"/>
          <w:szCs w:val="22"/>
        </w:rPr>
        <w:t>t</w:t>
      </w:r>
      <w:r w:rsidR="00A923DE">
        <w:rPr>
          <w:rFonts w:ascii="Arial" w:hAnsi="Arial" w:cs="Arial"/>
          <w:b/>
          <w:sz w:val="22"/>
          <w:szCs w:val="22"/>
        </w:rPr>
        <w:t>e</w:t>
      </w:r>
      <w:proofErr w:type="spellEnd"/>
      <w:r w:rsidRPr="000F1607">
        <w:rPr>
          <w:rFonts w:ascii="Arial" w:hAnsi="Arial" w:cs="Arial"/>
          <w:b/>
          <w:sz w:val="22"/>
          <w:szCs w:val="22"/>
        </w:rPr>
        <w:t xml:space="preserve"> Jeans </w:t>
      </w:r>
      <w:r w:rsidRPr="000F1607">
        <w:rPr>
          <w:rFonts w:ascii="Arial" w:hAnsi="Arial" w:cs="Arial"/>
          <w:sz w:val="22"/>
          <w:szCs w:val="22"/>
        </w:rPr>
        <w:t>durch ihre wind- und wasserabweisende Funktionen. Winterlich geschmirgelt und mit rückseit</w:t>
      </w:r>
      <w:r w:rsidRPr="000F1607">
        <w:rPr>
          <w:rFonts w:ascii="Arial" w:hAnsi="Arial" w:cs="Arial"/>
          <w:sz w:val="22"/>
          <w:szCs w:val="22"/>
        </w:rPr>
        <w:t>i</w:t>
      </w:r>
      <w:r w:rsidRPr="000F1607">
        <w:rPr>
          <w:rFonts w:ascii="Arial" w:hAnsi="Arial" w:cs="Arial"/>
          <w:sz w:val="22"/>
          <w:szCs w:val="22"/>
        </w:rPr>
        <w:lastRenderedPageBreak/>
        <w:t xml:space="preserve">gem Karodruck kommt die </w:t>
      </w:r>
      <w:r w:rsidR="00ED289C" w:rsidRPr="00ED289C">
        <w:rPr>
          <w:rFonts w:ascii="Arial" w:hAnsi="Arial" w:cs="Arial"/>
          <w:b/>
          <w:sz w:val="22"/>
          <w:szCs w:val="22"/>
        </w:rPr>
        <w:t>Check Inside</w:t>
      </w:r>
      <w:r w:rsidRPr="000F1607">
        <w:rPr>
          <w:rFonts w:ascii="Arial" w:hAnsi="Arial" w:cs="Arial"/>
          <w:sz w:val="22"/>
          <w:szCs w:val="22"/>
        </w:rPr>
        <w:t xml:space="preserve"> daher. Spezielle Hightech-Fasern</w:t>
      </w:r>
      <w:r>
        <w:rPr>
          <w:rFonts w:ascii="Arial" w:hAnsi="Arial" w:cs="Arial"/>
          <w:sz w:val="22"/>
          <w:szCs w:val="22"/>
        </w:rPr>
        <w:t xml:space="preserve"> der</w:t>
      </w:r>
      <w:r w:rsidRPr="000F1607">
        <w:rPr>
          <w:rFonts w:ascii="Arial" w:hAnsi="Arial" w:cs="Arial"/>
          <w:sz w:val="22"/>
          <w:szCs w:val="22"/>
        </w:rPr>
        <w:t xml:space="preserve"> </w:t>
      </w:r>
      <w:r w:rsidRPr="000F1607">
        <w:rPr>
          <w:rFonts w:ascii="Arial" w:hAnsi="Arial" w:cs="Arial"/>
          <w:b/>
          <w:sz w:val="22"/>
          <w:szCs w:val="22"/>
        </w:rPr>
        <w:t xml:space="preserve">Warm </w:t>
      </w:r>
      <w:proofErr w:type="spellStart"/>
      <w:r w:rsidRPr="000F1607">
        <w:rPr>
          <w:rFonts w:ascii="Arial" w:hAnsi="Arial" w:cs="Arial"/>
          <w:b/>
          <w:sz w:val="22"/>
          <w:szCs w:val="22"/>
        </w:rPr>
        <w:t>up</w:t>
      </w:r>
      <w:proofErr w:type="spellEnd"/>
      <w:r w:rsidRPr="000F160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Jeans</w:t>
      </w:r>
      <w:r w:rsidRPr="000F1607">
        <w:rPr>
          <w:rFonts w:ascii="Arial" w:hAnsi="Arial" w:cs="Arial"/>
          <w:sz w:val="22"/>
          <w:szCs w:val="22"/>
        </w:rPr>
        <w:t>, bilden eine isolierende Luftschicht und erzielen dadurch nicht nur ein weiches, ultraleichtes Tragegefühl, sondern vor allem eine extrem wärmende Wirkung. Dabei sind die Pants formstabil und abs</w:t>
      </w:r>
      <w:r w:rsidRPr="000F1607">
        <w:rPr>
          <w:rFonts w:ascii="Arial" w:hAnsi="Arial" w:cs="Arial"/>
          <w:sz w:val="22"/>
          <w:szCs w:val="22"/>
        </w:rPr>
        <w:t>o</w:t>
      </w:r>
      <w:r w:rsidRPr="000F1607">
        <w:rPr>
          <w:rFonts w:ascii="Arial" w:hAnsi="Arial" w:cs="Arial"/>
          <w:sz w:val="22"/>
          <w:szCs w:val="22"/>
        </w:rPr>
        <w:t xml:space="preserve">lut farbecht. Eine Luftschicht ist auch das Geheimnis der </w:t>
      </w:r>
      <w:proofErr w:type="spellStart"/>
      <w:r w:rsidRPr="000F1607">
        <w:rPr>
          <w:rFonts w:ascii="Arial" w:hAnsi="Arial" w:cs="Arial"/>
          <w:b/>
          <w:sz w:val="22"/>
          <w:szCs w:val="22"/>
        </w:rPr>
        <w:t>Powdertouch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 von ALBERTO</w:t>
      </w:r>
      <w:r>
        <w:rPr>
          <w:rFonts w:ascii="Arial" w:hAnsi="Arial" w:cs="Arial"/>
          <w:sz w:val="22"/>
          <w:szCs w:val="22"/>
        </w:rPr>
        <w:t>. Diese Isolierung verdankt sie</w:t>
      </w:r>
      <w:r w:rsidRPr="000F1607">
        <w:rPr>
          <w:rFonts w:ascii="Arial" w:hAnsi="Arial" w:cs="Arial"/>
          <w:sz w:val="22"/>
          <w:szCs w:val="22"/>
        </w:rPr>
        <w:t xml:space="preserve"> spe</w:t>
      </w:r>
      <w:r>
        <w:rPr>
          <w:rFonts w:ascii="Arial" w:hAnsi="Arial" w:cs="Arial"/>
          <w:sz w:val="22"/>
          <w:szCs w:val="22"/>
        </w:rPr>
        <w:t xml:space="preserve">ziell </w:t>
      </w:r>
      <w:r w:rsidRPr="000F1607">
        <w:rPr>
          <w:rFonts w:ascii="Arial" w:hAnsi="Arial" w:cs="Arial"/>
          <w:sz w:val="22"/>
          <w:szCs w:val="22"/>
        </w:rPr>
        <w:t>gequellter, extra feiner Garne. Das kuschlige Leichtgewicht unter den Jeans wirkt temperaturreg</w:t>
      </w:r>
      <w:r w:rsidRPr="000F1607">
        <w:rPr>
          <w:rFonts w:ascii="Arial" w:hAnsi="Arial" w:cs="Arial"/>
          <w:sz w:val="22"/>
          <w:szCs w:val="22"/>
        </w:rPr>
        <w:t>u</w:t>
      </w:r>
      <w:r w:rsidRPr="000F1607">
        <w:rPr>
          <w:rFonts w:ascii="Arial" w:hAnsi="Arial" w:cs="Arial"/>
          <w:sz w:val="22"/>
          <w:szCs w:val="22"/>
        </w:rPr>
        <w:t xml:space="preserve">lierend und bietet mit seinem hohen </w:t>
      </w:r>
      <w:proofErr w:type="spellStart"/>
      <w:r w:rsidRPr="000F1607">
        <w:rPr>
          <w:rFonts w:ascii="Arial" w:hAnsi="Arial" w:cs="Arial"/>
          <w:sz w:val="22"/>
          <w:szCs w:val="22"/>
        </w:rPr>
        <w:t>Stretchanteil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 einen angenehmen Tr</w:t>
      </w:r>
      <w:r w:rsidRPr="000F1607">
        <w:rPr>
          <w:rFonts w:ascii="Arial" w:hAnsi="Arial" w:cs="Arial"/>
          <w:sz w:val="22"/>
          <w:szCs w:val="22"/>
        </w:rPr>
        <w:t>a</w:t>
      </w:r>
      <w:r w:rsidRPr="000F1607">
        <w:rPr>
          <w:rFonts w:ascii="Arial" w:hAnsi="Arial" w:cs="Arial"/>
          <w:sz w:val="22"/>
          <w:szCs w:val="22"/>
        </w:rPr>
        <w:t xml:space="preserve">gekomfort. </w:t>
      </w:r>
      <w:proofErr w:type="spellStart"/>
      <w:r w:rsidRPr="000F1607">
        <w:rPr>
          <w:rFonts w:ascii="Arial" w:hAnsi="Arial" w:cs="Arial"/>
          <w:sz w:val="22"/>
          <w:szCs w:val="22"/>
        </w:rPr>
        <w:t>Denim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1607">
        <w:rPr>
          <w:rFonts w:ascii="Arial" w:hAnsi="Arial" w:cs="Arial"/>
          <w:sz w:val="22"/>
          <w:szCs w:val="22"/>
        </w:rPr>
        <w:t>Deluxe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: Komplettiert werden die </w:t>
      </w:r>
      <w:proofErr w:type="spellStart"/>
      <w:r w:rsidRPr="000F1607">
        <w:rPr>
          <w:rFonts w:ascii="Arial" w:hAnsi="Arial" w:cs="Arial"/>
          <w:sz w:val="22"/>
          <w:szCs w:val="22"/>
        </w:rPr>
        <w:t>Winterdenims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 von einer businesstauglichen, warmen </w:t>
      </w:r>
      <w:r w:rsidRPr="000F1607">
        <w:rPr>
          <w:rFonts w:ascii="Arial" w:hAnsi="Arial" w:cs="Arial"/>
          <w:b/>
          <w:sz w:val="22"/>
          <w:szCs w:val="22"/>
        </w:rPr>
        <w:t>Premium-Jeans</w:t>
      </w:r>
      <w:r w:rsidRPr="000F1607">
        <w:rPr>
          <w:rFonts w:ascii="Arial" w:hAnsi="Arial" w:cs="Arial"/>
          <w:sz w:val="22"/>
          <w:szCs w:val="22"/>
        </w:rPr>
        <w:t xml:space="preserve"> mit siebenprozentigem </w:t>
      </w:r>
      <w:proofErr w:type="spellStart"/>
      <w:r w:rsidRPr="000F1607">
        <w:rPr>
          <w:rFonts w:ascii="Arial" w:hAnsi="Arial" w:cs="Arial"/>
          <w:sz w:val="22"/>
          <w:szCs w:val="22"/>
        </w:rPr>
        <w:t>Cashmere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-Anteil. </w:t>
      </w:r>
      <w:r w:rsidR="00892A30">
        <w:rPr>
          <w:rFonts w:ascii="Arial" w:hAnsi="Arial" w:cs="Arial"/>
          <w:sz w:val="22"/>
          <w:szCs w:val="22"/>
        </w:rPr>
        <w:t xml:space="preserve">Bei </w:t>
      </w:r>
      <w:r w:rsidRPr="000F1607">
        <w:rPr>
          <w:rFonts w:ascii="Arial" w:hAnsi="Arial" w:cs="Arial"/>
          <w:sz w:val="22"/>
          <w:szCs w:val="22"/>
        </w:rPr>
        <w:t>so viel (schnee-)geballter Fashion-</w:t>
      </w:r>
      <w:r w:rsidR="00A923DE">
        <w:rPr>
          <w:rFonts w:ascii="Arial" w:hAnsi="Arial" w:cs="Arial"/>
          <w:sz w:val="22"/>
          <w:szCs w:val="22"/>
        </w:rPr>
        <w:t>Performance</w:t>
      </w:r>
      <w:r w:rsidRPr="000F1607">
        <w:rPr>
          <w:rFonts w:ascii="Arial" w:hAnsi="Arial" w:cs="Arial"/>
          <w:sz w:val="22"/>
          <w:szCs w:val="22"/>
        </w:rPr>
        <w:t xml:space="preserve"> </w:t>
      </w:r>
      <w:r w:rsidR="00892A30">
        <w:rPr>
          <w:rFonts w:ascii="Arial" w:hAnsi="Arial" w:cs="Arial"/>
          <w:sz w:val="22"/>
          <w:szCs w:val="22"/>
        </w:rPr>
        <w:t xml:space="preserve">fällt </w:t>
      </w:r>
      <w:r w:rsidRPr="000F1607">
        <w:rPr>
          <w:rFonts w:ascii="Arial" w:hAnsi="Arial" w:cs="Arial"/>
          <w:sz w:val="22"/>
          <w:szCs w:val="22"/>
        </w:rPr>
        <w:t>cool bleib</w:t>
      </w:r>
      <w:r w:rsidR="00892A30">
        <w:rPr>
          <w:rFonts w:ascii="Arial" w:hAnsi="Arial" w:cs="Arial"/>
          <w:sz w:val="22"/>
          <w:szCs w:val="22"/>
        </w:rPr>
        <w:t>en schwer.</w:t>
      </w:r>
    </w:p>
    <w:p w14:paraId="06841F0F" w14:textId="77777777" w:rsidR="000F1607" w:rsidRPr="000F1607" w:rsidRDefault="000F1607" w:rsidP="000F1607">
      <w:pPr>
        <w:spacing w:line="360" w:lineRule="auto"/>
        <w:rPr>
          <w:rFonts w:ascii="Arial" w:hAnsi="Arial" w:cs="Arial"/>
          <w:sz w:val="22"/>
          <w:szCs w:val="22"/>
        </w:rPr>
      </w:pPr>
    </w:p>
    <w:p w14:paraId="15A83088" w14:textId="4B7C8EEA" w:rsidR="000F1607" w:rsidRPr="000F1607" w:rsidRDefault="000F1607" w:rsidP="000F1607">
      <w:pPr>
        <w:spacing w:line="360" w:lineRule="auto"/>
        <w:rPr>
          <w:rFonts w:ascii="Arial" w:hAnsi="Arial" w:cs="Arial"/>
          <w:sz w:val="22"/>
          <w:szCs w:val="22"/>
        </w:rPr>
      </w:pPr>
      <w:r w:rsidRPr="000F1607">
        <w:rPr>
          <w:rFonts w:ascii="Arial" w:hAnsi="Arial" w:cs="Arial"/>
          <w:sz w:val="22"/>
          <w:szCs w:val="22"/>
        </w:rPr>
        <w:t xml:space="preserve">ALBERTO </w:t>
      </w:r>
      <w:proofErr w:type="spellStart"/>
      <w:r w:rsidRPr="000F1607">
        <w:rPr>
          <w:rFonts w:ascii="Arial" w:hAnsi="Arial" w:cs="Arial"/>
          <w:sz w:val="22"/>
          <w:szCs w:val="22"/>
        </w:rPr>
        <w:t>Winterdenims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1607">
        <w:rPr>
          <w:rFonts w:ascii="Arial" w:hAnsi="Arial" w:cs="Arial"/>
          <w:sz w:val="22"/>
          <w:szCs w:val="22"/>
        </w:rPr>
        <w:t>inspired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1607">
        <w:rPr>
          <w:rFonts w:ascii="Arial" w:hAnsi="Arial" w:cs="Arial"/>
          <w:sz w:val="22"/>
          <w:szCs w:val="22"/>
        </w:rPr>
        <w:t>by</w:t>
      </w:r>
      <w:proofErr w:type="spellEnd"/>
      <w:r w:rsidRPr="000F1607">
        <w:rPr>
          <w:rFonts w:ascii="Arial" w:hAnsi="Arial" w:cs="Arial"/>
          <w:sz w:val="22"/>
          <w:szCs w:val="22"/>
        </w:rPr>
        <w:t xml:space="preserve"> St. Anton </w:t>
      </w:r>
      <w:r w:rsidR="00095497">
        <w:rPr>
          <w:rFonts w:ascii="Arial" w:hAnsi="Arial" w:cs="Arial"/>
          <w:sz w:val="22"/>
          <w:szCs w:val="22"/>
        </w:rPr>
        <w:t>kosten</w:t>
      </w:r>
      <w:r w:rsidRPr="000F1607">
        <w:rPr>
          <w:rFonts w:ascii="Arial" w:hAnsi="Arial" w:cs="Arial"/>
          <w:sz w:val="22"/>
          <w:szCs w:val="22"/>
        </w:rPr>
        <w:t xml:space="preserve"> </w:t>
      </w:r>
      <w:r w:rsidR="00095497">
        <w:rPr>
          <w:rFonts w:ascii="Arial" w:hAnsi="Arial" w:cs="Arial"/>
          <w:sz w:val="22"/>
          <w:szCs w:val="22"/>
        </w:rPr>
        <w:t>119</w:t>
      </w:r>
      <w:r w:rsidRPr="000F1607">
        <w:rPr>
          <w:rFonts w:ascii="Arial" w:hAnsi="Arial" w:cs="Arial"/>
          <w:sz w:val="22"/>
          <w:szCs w:val="22"/>
        </w:rPr>
        <w:t xml:space="preserve">,95 Euro und </w:t>
      </w:r>
      <w:r w:rsidR="00095497">
        <w:rPr>
          <w:rFonts w:ascii="Arial" w:hAnsi="Arial" w:cs="Arial"/>
          <w:sz w:val="22"/>
          <w:szCs w:val="22"/>
        </w:rPr>
        <w:t>sind</w:t>
      </w:r>
      <w:r w:rsidR="002624B0">
        <w:rPr>
          <w:rFonts w:ascii="Arial" w:hAnsi="Arial" w:cs="Arial"/>
          <w:sz w:val="22"/>
          <w:szCs w:val="22"/>
        </w:rPr>
        <w:t xml:space="preserve"> ab der Saison Herbst/Winter 2014/2015 e</w:t>
      </w:r>
      <w:r w:rsidR="002624B0">
        <w:rPr>
          <w:rFonts w:ascii="Arial" w:hAnsi="Arial" w:cs="Arial"/>
          <w:sz w:val="22"/>
          <w:szCs w:val="22"/>
        </w:rPr>
        <w:t>r</w:t>
      </w:r>
      <w:r w:rsidR="002624B0">
        <w:rPr>
          <w:rFonts w:ascii="Arial" w:hAnsi="Arial" w:cs="Arial"/>
          <w:sz w:val="22"/>
          <w:szCs w:val="22"/>
        </w:rPr>
        <w:t>hältlich</w:t>
      </w:r>
      <w:bookmarkStart w:id="0" w:name="_GoBack"/>
      <w:bookmarkEnd w:id="0"/>
      <w:r w:rsidRPr="000F1607">
        <w:rPr>
          <w:rFonts w:ascii="Arial" w:hAnsi="Arial" w:cs="Arial"/>
          <w:sz w:val="22"/>
          <w:szCs w:val="22"/>
        </w:rPr>
        <w:t>.</w:t>
      </w:r>
    </w:p>
    <w:p w14:paraId="0CDB32A5" w14:textId="77777777" w:rsidR="00000A28" w:rsidRDefault="00000A28" w:rsidP="0063489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DD1CC5D" w14:textId="77777777" w:rsidR="00FD3D35" w:rsidRDefault="00FD3D35" w:rsidP="00D80F1C">
      <w:pPr>
        <w:spacing w:line="360" w:lineRule="auto"/>
        <w:rPr>
          <w:rFonts w:ascii="Arial" w:hAnsi="Arial" w:cs="Arial"/>
          <w:sz w:val="22"/>
          <w:szCs w:val="22"/>
        </w:rPr>
      </w:pPr>
    </w:p>
    <w:p w14:paraId="2B1175BD" w14:textId="77777777" w:rsidR="00401E06" w:rsidRPr="008443F9" w:rsidRDefault="00401E06" w:rsidP="00401E06">
      <w:pPr>
        <w:pStyle w:val="Textkrper"/>
        <w:rPr>
          <w:rFonts w:cs="Arial"/>
          <w:b w:val="0"/>
          <w:sz w:val="16"/>
          <w:szCs w:val="16"/>
        </w:rPr>
      </w:pPr>
      <w:r w:rsidRPr="008443F9">
        <w:rPr>
          <w:rFonts w:cs="Arial"/>
          <w:b w:val="0"/>
          <w:sz w:val="16"/>
          <w:szCs w:val="16"/>
        </w:rPr>
        <w:t>Eine lange Tradition prägt das Label ALBERTO. Seit 1922 hat sich die Marke auf die Herstellung von Hosen spezialisiert. Hosen für M</w:t>
      </w:r>
      <w:r>
        <w:rPr>
          <w:rFonts w:cs="Arial"/>
          <w:b w:val="0"/>
          <w:sz w:val="16"/>
          <w:szCs w:val="16"/>
        </w:rPr>
        <w:t>änner. Seit damals beweist das U</w:t>
      </w:r>
      <w:r w:rsidRPr="008443F9">
        <w:rPr>
          <w:rFonts w:cs="Arial"/>
          <w:b w:val="0"/>
          <w:sz w:val="16"/>
          <w:szCs w:val="16"/>
        </w:rPr>
        <w:t xml:space="preserve">nternehmen was man braucht, um hochwertige, zeitgemäße Mode zu schaffen: Die Erfahrung von </w:t>
      </w:r>
      <w:r>
        <w:rPr>
          <w:rFonts w:cs="Arial"/>
          <w:b w:val="0"/>
          <w:sz w:val="16"/>
          <w:szCs w:val="16"/>
        </w:rPr>
        <w:t xml:space="preserve">mehreren </w:t>
      </w:r>
      <w:r w:rsidRPr="008443F9">
        <w:rPr>
          <w:rFonts w:cs="Arial"/>
          <w:b w:val="0"/>
          <w:sz w:val="16"/>
          <w:szCs w:val="16"/>
        </w:rPr>
        <w:t>Generationen handwerklicher Perfektion vereint mit technologischer Innovation und einem ausgeprägten Gespür für Trends. Ausge</w:t>
      </w:r>
      <w:r>
        <w:rPr>
          <w:rFonts w:cs="Arial"/>
          <w:b w:val="0"/>
          <w:sz w:val="16"/>
          <w:szCs w:val="16"/>
        </w:rPr>
        <w:softHyphen/>
      </w:r>
      <w:r w:rsidRPr="008443F9">
        <w:rPr>
          <w:rFonts w:cs="Arial"/>
          <w:b w:val="0"/>
          <w:sz w:val="16"/>
          <w:szCs w:val="16"/>
        </w:rPr>
        <w:t xml:space="preserve">suchte Materialien und besondere Sorgfalt für jedes Detail. Kurz: </w:t>
      </w:r>
      <w:r>
        <w:rPr>
          <w:rFonts w:cs="Arial"/>
          <w:b w:val="0"/>
          <w:sz w:val="16"/>
          <w:szCs w:val="16"/>
        </w:rPr>
        <w:t>e</w:t>
      </w:r>
      <w:r w:rsidRPr="008443F9">
        <w:rPr>
          <w:rFonts w:cs="Arial"/>
          <w:b w:val="0"/>
          <w:sz w:val="16"/>
          <w:szCs w:val="16"/>
        </w:rPr>
        <w:t>inen Schaff</w:t>
      </w:r>
      <w:r>
        <w:rPr>
          <w:rFonts w:cs="Arial"/>
          <w:b w:val="0"/>
          <w:sz w:val="16"/>
          <w:szCs w:val="16"/>
        </w:rPr>
        <w:t>ens</w:t>
      </w:r>
      <w:r w:rsidRPr="008443F9">
        <w:rPr>
          <w:rFonts w:cs="Arial"/>
          <w:b w:val="0"/>
          <w:sz w:val="16"/>
          <w:szCs w:val="16"/>
        </w:rPr>
        <w:t>prozess, der von Anfang an den souveränen Charakter der Hosen widerspiegelt. Mehr nicht - aber auch kein bisschen weniger.</w:t>
      </w:r>
    </w:p>
    <w:p w14:paraId="57DE9A9E" w14:textId="77777777" w:rsidR="00401E06" w:rsidRDefault="00401E06" w:rsidP="00401E06">
      <w:pPr>
        <w:spacing w:line="360" w:lineRule="auto"/>
        <w:rPr>
          <w:rFonts w:ascii="Eurostile" w:hAnsi="Eurostile"/>
        </w:rPr>
      </w:pPr>
    </w:p>
    <w:p w14:paraId="11DE79C4" w14:textId="77777777" w:rsidR="00401E06" w:rsidRPr="00E16D9E" w:rsidRDefault="00401E06" w:rsidP="00401E06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r w:rsidRPr="00E46821">
        <w:rPr>
          <w:rFonts w:ascii="Arial" w:hAnsi="Arial" w:cs="Arial"/>
          <w:b/>
          <w:sz w:val="20"/>
          <w:szCs w:val="20"/>
        </w:rPr>
        <w:t>Das komplette Text- und Bi</w:t>
      </w:r>
      <w:r>
        <w:rPr>
          <w:rFonts w:ascii="Arial" w:hAnsi="Arial" w:cs="Arial"/>
          <w:b/>
          <w:sz w:val="20"/>
          <w:szCs w:val="20"/>
        </w:rPr>
        <w:t>ldmaterial finden Sie auch zum d</w:t>
      </w:r>
      <w:r w:rsidRPr="00E46821">
        <w:rPr>
          <w:rFonts w:ascii="Arial" w:hAnsi="Arial" w:cs="Arial"/>
          <w:b/>
          <w:sz w:val="20"/>
          <w:szCs w:val="20"/>
        </w:rPr>
        <w:t>ownloaden unter</w:t>
      </w:r>
      <w:proofErr w:type="gramStart"/>
      <w:r w:rsidRPr="00E46821">
        <w:rPr>
          <w:rFonts w:ascii="Arial" w:hAnsi="Arial" w:cs="Arial"/>
          <w:b/>
          <w:sz w:val="20"/>
          <w:szCs w:val="20"/>
        </w:rPr>
        <w:t xml:space="preserve">: </w:t>
      </w:r>
      <w:proofErr w:type="gramEnd"/>
      <w:r w:rsidR="00ED289C">
        <w:fldChar w:fldCharType="begin"/>
      </w:r>
      <w:r w:rsidR="00ED289C">
        <w:instrText xml:space="preserve"> HYPERLINK "http://pressearchiv.alberto-pants.com" </w:instrText>
      </w:r>
      <w:r w:rsidR="00ED289C">
        <w:fldChar w:fldCharType="separate"/>
      </w:r>
      <w:r w:rsidRPr="00E16D9E">
        <w:rPr>
          <w:rStyle w:val="Link"/>
          <w:rFonts w:ascii="Arial" w:hAnsi="Arial" w:cs="Arial"/>
          <w:sz w:val="20"/>
          <w:szCs w:val="20"/>
        </w:rPr>
        <w:t>http://pressearchiv.alberto-pants.com</w:t>
      </w:r>
      <w:r w:rsidR="00ED289C">
        <w:rPr>
          <w:rStyle w:val="Link"/>
          <w:rFonts w:ascii="Arial" w:hAnsi="Arial" w:cs="Arial"/>
          <w:sz w:val="20"/>
          <w:szCs w:val="20"/>
        </w:rPr>
        <w:fldChar w:fldCharType="end"/>
      </w:r>
    </w:p>
    <w:p w14:paraId="1EF209EE" w14:textId="77777777" w:rsidR="00401E06" w:rsidRDefault="00401E06" w:rsidP="00401E06">
      <w:pPr>
        <w:spacing w:line="360" w:lineRule="auto"/>
        <w:rPr>
          <w:rFonts w:ascii="Eurostile" w:hAnsi="Eurostile"/>
        </w:rPr>
      </w:pPr>
    </w:p>
    <w:p w14:paraId="4673AC01" w14:textId="77777777" w:rsidR="00401E06" w:rsidRDefault="00401E06" w:rsidP="00401E06">
      <w:pPr>
        <w:spacing w:line="360" w:lineRule="auto"/>
        <w:rPr>
          <w:rFonts w:ascii="Eurostile" w:hAnsi="Eurostile"/>
        </w:rPr>
      </w:pPr>
    </w:p>
    <w:p w14:paraId="5E9A7336" w14:textId="77777777" w:rsidR="00401E06" w:rsidRPr="001F47E4" w:rsidRDefault="00401E06" w:rsidP="00401E06">
      <w:pPr>
        <w:spacing w:line="360" w:lineRule="auto"/>
        <w:rPr>
          <w:rFonts w:ascii="Arial" w:hAnsi="Arial"/>
          <w:b/>
          <w:sz w:val="16"/>
          <w:szCs w:val="16"/>
        </w:rPr>
      </w:pPr>
      <w:r w:rsidRPr="001F47E4">
        <w:rPr>
          <w:rFonts w:ascii="Arial" w:hAnsi="Arial"/>
          <w:b/>
          <w:sz w:val="16"/>
          <w:szCs w:val="16"/>
        </w:rPr>
        <w:t xml:space="preserve">Für weitere Informationen: </w:t>
      </w:r>
    </w:p>
    <w:p w14:paraId="6642B814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1F47E4">
        <w:rPr>
          <w:rFonts w:ascii="Arial" w:hAnsi="Arial"/>
          <w:sz w:val="16"/>
          <w:szCs w:val="16"/>
        </w:rPr>
        <w:t>HOPFER Public Relations</w:t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>ALBERTO GmbH &amp; Co. KG</w:t>
      </w:r>
    </w:p>
    <w:p w14:paraId="289CD2D3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 xml:space="preserve">Mona </w:t>
      </w:r>
      <w:r>
        <w:rPr>
          <w:rFonts w:ascii="Arial" w:hAnsi="Arial" w:cs="Arial"/>
          <w:bCs/>
          <w:sz w:val="16"/>
          <w:szCs w:val="16"/>
        </w:rPr>
        <w:t>Meier</w:t>
      </w:r>
      <w:r w:rsidRPr="001F47E4">
        <w:rPr>
          <w:rFonts w:ascii="Arial" w:hAnsi="Arial" w:cs="Arial"/>
          <w:bCs/>
          <w:sz w:val="16"/>
          <w:szCs w:val="16"/>
        </w:rPr>
        <w:t>, Inhaberin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 xml:space="preserve">Marco </w:t>
      </w:r>
      <w:proofErr w:type="spellStart"/>
      <w:r w:rsidRPr="001F47E4">
        <w:rPr>
          <w:rFonts w:ascii="Arial" w:hAnsi="Arial" w:cs="Arial"/>
          <w:bCs/>
          <w:sz w:val="16"/>
          <w:szCs w:val="16"/>
        </w:rPr>
        <w:t>Lanowy</w:t>
      </w:r>
      <w:proofErr w:type="spellEnd"/>
      <w:r w:rsidRPr="001F47E4">
        <w:rPr>
          <w:rFonts w:ascii="Arial" w:hAnsi="Arial" w:cs="Arial"/>
          <w:bCs/>
          <w:sz w:val="16"/>
          <w:szCs w:val="16"/>
        </w:rPr>
        <w:t>, Geschäftsführer</w:t>
      </w:r>
    </w:p>
    <w:p w14:paraId="2350B049" w14:textId="77777777" w:rsidR="00401E06" w:rsidRPr="001F47E4" w:rsidRDefault="00401E06" w:rsidP="00401E06">
      <w:pPr>
        <w:spacing w:line="360" w:lineRule="auto"/>
        <w:ind w:right="-767"/>
        <w:rPr>
          <w:rFonts w:ascii="Arial" w:hAnsi="Arial"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>Panoramaweg 6, 78727 Oberndorf a. N.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>Rheydter Straße 19-31, 41065 Mönchengladbach</w:t>
      </w:r>
    </w:p>
    <w:p w14:paraId="6987ACDF" w14:textId="77777777" w:rsidR="00401E06" w:rsidRPr="001F47E4" w:rsidRDefault="00401E06" w:rsidP="00401E06">
      <w:pPr>
        <w:spacing w:line="360" w:lineRule="auto"/>
        <w:ind w:right="-767"/>
        <w:rPr>
          <w:rFonts w:ascii="Arial" w:hAnsi="Arial"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 xml:space="preserve">Fon: </w:t>
      </w:r>
      <w:r>
        <w:rPr>
          <w:rFonts w:ascii="Arial" w:hAnsi="Arial" w:cs="Arial"/>
          <w:bCs/>
          <w:sz w:val="16"/>
          <w:szCs w:val="16"/>
        </w:rPr>
        <w:t>+49 7423 87587</w:t>
      </w:r>
      <w:r w:rsidRPr="001F47E4">
        <w:rPr>
          <w:rFonts w:ascii="Arial" w:hAnsi="Arial" w:cs="Arial"/>
          <w:bCs/>
          <w:sz w:val="16"/>
          <w:szCs w:val="16"/>
        </w:rPr>
        <w:t xml:space="preserve">52, Fax: </w:t>
      </w:r>
      <w:r>
        <w:rPr>
          <w:rFonts w:ascii="Arial" w:hAnsi="Arial" w:cs="Arial"/>
          <w:bCs/>
          <w:sz w:val="16"/>
          <w:szCs w:val="16"/>
        </w:rPr>
        <w:t>+49 7423 871</w:t>
      </w:r>
      <w:r w:rsidRPr="001F47E4">
        <w:rPr>
          <w:rFonts w:ascii="Arial" w:hAnsi="Arial" w:cs="Arial"/>
          <w:bCs/>
          <w:sz w:val="16"/>
          <w:szCs w:val="16"/>
        </w:rPr>
        <w:t>71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 xml:space="preserve">Fon: </w:t>
      </w:r>
      <w:r>
        <w:rPr>
          <w:rFonts w:ascii="Arial" w:hAnsi="Arial" w:cs="Arial"/>
          <w:bCs/>
          <w:sz w:val="16"/>
          <w:szCs w:val="16"/>
        </w:rPr>
        <w:t>+49 2161 8192</w:t>
      </w:r>
      <w:r w:rsidRPr="001F47E4">
        <w:rPr>
          <w:rFonts w:ascii="Arial" w:hAnsi="Arial" w:cs="Arial"/>
          <w:bCs/>
          <w:sz w:val="16"/>
          <w:szCs w:val="16"/>
        </w:rPr>
        <w:t xml:space="preserve">53, Fax: </w:t>
      </w:r>
      <w:r>
        <w:rPr>
          <w:rFonts w:ascii="Arial" w:hAnsi="Arial" w:cs="Arial"/>
          <w:bCs/>
          <w:sz w:val="16"/>
          <w:szCs w:val="16"/>
        </w:rPr>
        <w:t>+49 2161 81929</w:t>
      </w:r>
      <w:r w:rsidRPr="001F47E4">
        <w:rPr>
          <w:rFonts w:ascii="Arial" w:hAnsi="Arial" w:cs="Arial"/>
          <w:bCs/>
          <w:sz w:val="16"/>
          <w:szCs w:val="16"/>
        </w:rPr>
        <w:t>53</w:t>
      </w:r>
    </w:p>
    <w:p w14:paraId="14FFC460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bCs/>
          <w:sz w:val="16"/>
          <w:szCs w:val="16"/>
          <w:lang w:val="it-IT"/>
        </w:rPr>
      </w:pPr>
      <w:r w:rsidRPr="001F47E4">
        <w:rPr>
          <w:rFonts w:ascii="Arial" w:hAnsi="Arial" w:cs="Arial"/>
          <w:sz w:val="16"/>
          <w:szCs w:val="16"/>
        </w:rPr>
        <w:t>E-Mail: mo</w:t>
      </w:r>
      <w:r>
        <w:rPr>
          <w:rFonts w:ascii="Arial" w:hAnsi="Arial" w:cs="Arial"/>
          <w:sz w:val="16"/>
          <w:szCs w:val="16"/>
        </w:rPr>
        <w:t>na.meier</w:t>
      </w:r>
      <w:r w:rsidRPr="001F47E4">
        <w:rPr>
          <w:rFonts w:ascii="Arial" w:hAnsi="Arial" w:cs="Arial"/>
          <w:sz w:val="16"/>
          <w:szCs w:val="16"/>
        </w:rPr>
        <w:t>@hopfer-pr.de</w:t>
      </w:r>
      <w:r w:rsidRPr="001F47E4"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  <w:lang w:val="it-IT"/>
        </w:rPr>
        <w:t>E-Mail: lanowy@alberto</w:t>
      </w:r>
      <w:r w:rsidRPr="001F47E4">
        <w:rPr>
          <w:rFonts w:ascii="Arial" w:hAnsi="Arial" w:cs="Arial"/>
          <w:bCs/>
          <w:sz w:val="16"/>
          <w:szCs w:val="16"/>
          <w:lang w:val="it-IT"/>
        </w:rPr>
        <w:t>-pants.com</w:t>
      </w:r>
    </w:p>
    <w:p w14:paraId="331D56CA" w14:textId="77777777" w:rsidR="00401E06" w:rsidRPr="001F47E4" w:rsidRDefault="00401E06" w:rsidP="00401E06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>
        <w:rPr>
          <w:rFonts w:ascii="Arial" w:hAnsi="Arial" w:cs="Arial"/>
          <w:sz w:val="16"/>
          <w:szCs w:val="16"/>
          <w:lang w:val="it-IT"/>
        </w:rPr>
        <w:t>www.hopfer-pr.de</w:t>
      </w:r>
      <w:proofErr w:type="gramStart"/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proofErr w:type="gramEnd"/>
      <w:r w:rsidRPr="001F47E4">
        <w:rPr>
          <w:rFonts w:ascii="Arial" w:hAnsi="Arial" w:cs="Arial"/>
          <w:sz w:val="16"/>
          <w:szCs w:val="16"/>
          <w:lang w:val="it-IT"/>
        </w:rPr>
        <w:t>www.</w:t>
      </w:r>
      <w:r>
        <w:rPr>
          <w:rFonts w:ascii="Arial" w:hAnsi="Arial" w:cs="Arial"/>
          <w:sz w:val="16"/>
          <w:szCs w:val="16"/>
          <w:lang w:val="it-IT"/>
        </w:rPr>
        <w:t>alberto-pants.com</w:t>
      </w:r>
    </w:p>
    <w:p w14:paraId="07975AE7" w14:textId="77777777" w:rsidR="000D4BBB" w:rsidRDefault="000D4BBB" w:rsidP="00BD79D5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0D4BBB" w:rsidSect="002E7501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56F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3F496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2445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73E18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A12D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B61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B4A0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D07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147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BF400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FA"/>
    <w:rsid w:val="000000F0"/>
    <w:rsid w:val="00000A28"/>
    <w:rsid w:val="00000D72"/>
    <w:rsid w:val="0000165E"/>
    <w:rsid w:val="00004125"/>
    <w:rsid w:val="00006B7F"/>
    <w:rsid w:val="00007041"/>
    <w:rsid w:val="000076FB"/>
    <w:rsid w:val="000108FA"/>
    <w:rsid w:val="00011B1E"/>
    <w:rsid w:val="00013932"/>
    <w:rsid w:val="00014EBC"/>
    <w:rsid w:val="0001562E"/>
    <w:rsid w:val="00015FB3"/>
    <w:rsid w:val="00016C63"/>
    <w:rsid w:val="00016F69"/>
    <w:rsid w:val="000176C0"/>
    <w:rsid w:val="000178F3"/>
    <w:rsid w:val="00017ED5"/>
    <w:rsid w:val="000201BA"/>
    <w:rsid w:val="00020205"/>
    <w:rsid w:val="00020F8B"/>
    <w:rsid w:val="000223BB"/>
    <w:rsid w:val="00022B85"/>
    <w:rsid w:val="00023364"/>
    <w:rsid w:val="000250E1"/>
    <w:rsid w:val="000262FD"/>
    <w:rsid w:val="00030ADA"/>
    <w:rsid w:val="00032400"/>
    <w:rsid w:val="0003275E"/>
    <w:rsid w:val="00032BBC"/>
    <w:rsid w:val="000334F2"/>
    <w:rsid w:val="00033C2A"/>
    <w:rsid w:val="000357C8"/>
    <w:rsid w:val="00035D14"/>
    <w:rsid w:val="0003611B"/>
    <w:rsid w:val="000361BE"/>
    <w:rsid w:val="000362D5"/>
    <w:rsid w:val="00037B12"/>
    <w:rsid w:val="00037D01"/>
    <w:rsid w:val="00041C0A"/>
    <w:rsid w:val="00042392"/>
    <w:rsid w:val="000423F6"/>
    <w:rsid w:val="00043CB4"/>
    <w:rsid w:val="00043F09"/>
    <w:rsid w:val="00044733"/>
    <w:rsid w:val="0004551E"/>
    <w:rsid w:val="000464A9"/>
    <w:rsid w:val="00046B44"/>
    <w:rsid w:val="0004771B"/>
    <w:rsid w:val="00050364"/>
    <w:rsid w:val="00050542"/>
    <w:rsid w:val="00050A3E"/>
    <w:rsid w:val="00050A5F"/>
    <w:rsid w:val="000517AF"/>
    <w:rsid w:val="00052C42"/>
    <w:rsid w:val="000602DA"/>
    <w:rsid w:val="0006157F"/>
    <w:rsid w:val="00061819"/>
    <w:rsid w:val="000618BE"/>
    <w:rsid w:val="00062882"/>
    <w:rsid w:val="000643B5"/>
    <w:rsid w:val="00065E8D"/>
    <w:rsid w:val="00066EED"/>
    <w:rsid w:val="000673AA"/>
    <w:rsid w:val="000676D9"/>
    <w:rsid w:val="00071DC2"/>
    <w:rsid w:val="00072D58"/>
    <w:rsid w:val="00074F5B"/>
    <w:rsid w:val="000752F6"/>
    <w:rsid w:val="00075FCE"/>
    <w:rsid w:val="00076D03"/>
    <w:rsid w:val="0007773A"/>
    <w:rsid w:val="00080CFF"/>
    <w:rsid w:val="00081533"/>
    <w:rsid w:val="000818FD"/>
    <w:rsid w:val="00081B12"/>
    <w:rsid w:val="000822DF"/>
    <w:rsid w:val="000827B7"/>
    <w:rsid w:val="00083497"/>
    <w:rsid w:val="000837D1"/>
    <w:rsid w:val="000844F1"/>
    <w:rsid w:val="000845D2"/>
    <w:rsid w:val="000863A4"/>
    <w:rsid w:val="0008659B"/>
    <w:rsid w:val="00087269"/>
    <w:rsid w:val="000873CC"/>
    <w:rsid w:val="00090F4E"/>
    <w:rsid w:val="00091A82"/>
    <w:rsid w:val="00091FA2"/>
    <w:rsid w:val="0009339E"/>
    <w:rsid w:val="0009448F"/>
    <w:rsid w:val="000946A6"/>
    <w:rsid w:val="00095497"/>
    <w:rsid w:val="00096C20"/>
    <w:rsid w:val="00097CA7"/>
    <w:rsid w:val="000A0423"/>
    <w:rsid w:val="000A4285"/>
    <w:rsid w:val="000A5B2B"/>
    <w:rsid w:val="000A5B8A"/>
    <w:rsid w:val="000A7854"/>
    <w:rsid w:val="000B047E"/>
    <w:rsid w:val="000B0B1A"/>
    <w:rsid w:val="000B1680"/>
    <w:rsid w:val="000B404D"/>
    <w:rsid w:val="000B4B94"/>
    <w:rsid w:val="000B4E10"/>
    <w:rsid w:val="000B595B"/>
    <w:rsid w:val="000B6FF0"/>
    <w:rsid w:val="000B71C4"/>
    <w:rsid w:val="000B7A8F"/>
    <w:rsid w:val="000C0890"/>
    <w:rsid w:val="000C1395"/>
    <w:rsid w:val="000C19E0"/>
    <w:rsid w:val="000C2633"/>
    <w:rsid w:val="000C2D95"/>
    <w:rsid w:val="000C303C"/>
    <w:rsid w:val="000C4423"/>
    <w:rsid w:val="000C558E"/>
    <w:rsid w:val="000C650A"/>
    <w:rsid w:val="000D03DA"/>
    <w:rsid w:val="000D28B7"/>
    <w:rsid w:val="000D2D84"/>
    <w:rsid w:val="000D2E2B"/>
    <w:rsid w:val="000D3E7A"/>
    <w:rsid w:val="000D4BBB"/>
    <w:rsid w:val="000D53F5"/>
    <w:rsid w:val="000D5E68"/>
    <w:rsid w:val="000D6A48"/>
    <w:rsid w:val="000D75D2"/>
    <w:rsid w:val="000D7B5F"/>
    <w:rsid w:val="000E0661"/>
    <w:rsid w:val="000E26CA"/>
    <w:rsid w:val="000E2D7F"/>
    <w:rsid w:val="000E44D5"/>
    <w:rsid w:val="000E5C01"/>
    <w:rsid w:val="000E63BB"/>
    <w:rsid w:val="000E683A"/>
    <w:rsid w:val="000F005D"/>
    <w:rsid w:val="000F15A8"/>
    <w:rsid w:val="000F1607"/>
    <w:rsid w:val="000F17F7"/>
    <w:rsid w:val="000F1A44"/>
    <w:rsid w:val="000F1D10"/>
    <w:rsid w:val="000F2867"/>
    <w:rsid w:val="000F35BA"/>
    <w:rsid w:val="000F3A43"/>
    <w:rsid w:val="000F5AA7"/>
    <w:rsid w:val="000F61F6"/>
    <w:rsid w:val="000F7FF4"/>
    <w:rsid w:val="00100F0E"/>
    <w:rsid w:val="00101D02"/>
    <w:rsid w:val="00101F09"/>
    <w:rsid w:val="001023ED"/>
    <w:rsid w:val="00103321"/>
    <w:rsid w:val="00103406"/>
    <w:rsid w:val="00103732"/>
    <w:rsid w:val="00103968"/>
    <w:rsid w:val="00105566"/>
    <w:rsid w:val="00105749"/>
    <w:rsid w:val="00106028"/>
    <w:rsid w:val="001063CC"/>
    <w:rsid w:val="00107E7A"/>
    <w:rsid w:val="00112500"/>
    <w:rsid w:val="0011444E"/>
    <w:rsid w:val="00115AC9"/>
    <w:rsid w:val="00116039"/>
    <w:rsid w:val="00116E75"/>
    <w:rsid w:val="001205E5"/>
    <w:rsid w:val="00122667"/>
    <w:rsid w:val="00122846"/>
    <w:rsid w:val="001239B6"/>
    <w:rsid w:val="0012418C"/>
    <w:rsid w:val="00124931"/>
    <w:rsid w:val="00124B1D"/>
    <w:rsid w:val="00126CF3"/>
    <w:rsid w:val="00127E57"/>
    <w:rsid w:val="0013041D"/>
    <w:rsid w:val="00130F86"/>
    <w:rsid w:val="00130FEA"/>
    <w:rsid w:val="00132FC4"/>
    <w:rsid w:val="00133EBD"/>
    <w:rsid w:val="001340E8"/>
    <w:rsid w:val="00134256"/>
    <w:rsid w:val="0013456F"/>
    <w:rsid w:val="001345BA"/>
    <w:rsid w:val="001356A2"/>
    <w:rsid w:val="00135809"/>
    <w:rsid w:val="00136192"/>
    <w:rsid w:val="00136DE2"/>
    <w:rsid w:val="00137E84"/>
    <w:rsid w:val="00140B96"/>
    <w:rsid w:val="00145B43"/>
    <w:rsid w:val="00150A72"/>
    <w:rsid w:val="0015320F"/>
    <w:rsid w:val="001533EF"/>
    <w:rsid w:val="00153893"/>
    <w:rsid w:val="00155B7B"/>
    <w:rsid w:val="001560D8"/>
    <w:rsid w:val="00157523"/>
    <w:rsid w:val="001576BC"/>
    <w:rsid w:val="001576F6"/>
    <w:rsid w:val="0016031A"/>
    <w:rsid w:val="00163FF2"/>
    <w:rsid w:val="0016548E"/>
    <w:rsid w:val="0016554F"/>
    <w:rsid w:val="00165A90"/>
    <w:rsid w:val="00165CEB"/>
    <w:rsid w:val="00166DB8"/>
    <w:rsid w:val="00167774"/>
    <w:rsid w:val="001717BF"/>
    <w:rsid w:val="00172469"/>
    <w:rsid w:val="00172994"/>
    <w:rsid w:val="00175AE8"/>
    <w:rsid w:val="00175B53"/>
    <w:rsid w:val="00176E12"/>
    <w:rsid w:val="001770AE"/>
    <w:rsid w:val="0017712D"/>
    <w:rsid w:val="00177A7C"/>
    <w:rsid w:val="00180EE2"/>
    <w:rsid w:val="00181C2D"/>
    <w:rsid w:val="0018204C"/>
    <w:rsid w:val="00183316"/>
    <w:rsid w:val="00183847"/>
    <w:rsid w:val="00183CDB"/>
    <w:rsid w:val="00183D6A"/>
    <w:rsid w:val="001846A4"/>
    <w:rsid w:val="00184AB7"/>
    <w:rsid w:val="001851C8"/>
    <w:rsid w:val="001858AC"/>
    <w:rsid w:val="001858F0"/>
    <w:rsid w:val="00185D9D"/>
    <w:rsid w:val="001862DD"/>
    <w:rsid w:val="0018694E"/>
    <w:rsid w:val="00186E23"/>
    <w:rsid w:val="00187AA5"/>
    <w:rsid w:val="00190DEF"/>
    <w:rsid w:val="00191F9E"/>
    <w:rsid w:val="00192244"/>
    <w:rsid w:val="001934BA"/>
    <w:rsid w:val="00194714"/>
    <w:rsid w:val="00194792"/>
    <w:rsid w:val="001963A1"/>
    <w:rsid w:val="00197D35"/>
    <w:rsid w:val="001A085C"/>
    <w:rsid w:val="001A11E7"/>
    <w:rsid w:val="001A156D"/>
    <w:rsid w:val="001A16C2"/>
    <w:rsid w:val="001A1924"/>
    <w:rsid w:val="001A1B2A"/>
    <w:rsid w:val="001A34F6"/>
    <w:rsid w:val="001A4443"/>
    <w:rsid w:val="001A444B"/>
    <w:rsid w:val="001A525D"/>
    <w:rsid w:val="001A741C"/>
    <w:rsid w:val="001B128F"/>
    <w:rsid w:val="001B2C8F"/>
    <w:rsid w:val="001B6FC4"/>
    <w:rsid w:val="001B7E59"/>
    <w:rsid w:val="001C3016"/>
    <w:rsid w:val="001C4849"/>
    <w:rsid w:val="001C577B"/>
    <w:rsid w:val="001C580A"/>
    <w:rsid w:val="001C658E"/>
    <w:rsid w:val="001C6BED"/>
    <w:rsid w:val="001C76F8"/>
    <w:rsid w:val="001D005E"/>
    <w:rsid w:val="001D0E47"/>
    <w:rsid w:val="001D3044"/>
    <w:rsid w:val="001D4974"/>
    <w:rsid w:val="001D5247"/>
    <w:rsid w:val="001D6010"/>
    <w:rsid w:val="001D67A6"/>
    <w:rsid w:val="001D6CD1"/>
    <w:rsid w:val="001E0E29"/>
    <w:rsid w:val="001E137C"/>
    <w:rsid w:val="001E20C4"/>
    <w:rsid w:val="001E2678"/>
    <w:rsid w:val="001E3126"/>
    <w:rsid w:val="001E402B"/>
    <w:rsid w:val="001E5790"/>
    <w:rsid w:val="001E73B3"/>
    <w:rsid w:val="001E74C4"/>
    <w:rsid w:val="001E7853"/>
    <w:rsid w:val="001E7B95"/>
    <w:rsid w:val="001F069A"/>
    <w:rsid w:val="001F090A"/>
    <w:rsid w:val="001F0F50"/>
    <w:rsid w:val="001F24AA"/>
    <w:rsid w:val="001F4368"/>
    <w:rsid w:val="001F7EA4"/>
    <w:rsid w:val="00200716"/>
    <w:rsid w:val="002022CD"/>
    <w:rsid w:val="0020239D"/>
    <w:rsid w:val="00206E52"/>
    <w:rsid w:val="00207E11"/>
    <w:rsid w:val="00207FC8"/>
    <w:rsid w:val="00210E25"/>
    <w:rsid w:val="00211F26"/>
    <w:rsid w:val="002153D4"/>
    <w:rsid w:val="00215512"/>
    <w:rsid w:val="0021609E"/>
    <w:rsid w:val="00217242"/>
    <w:rsid w:val="00217365"/>
    <w:rsid w:val="00220196"/>
    <w:rsid w:val="002219DC"/>
    <w:rsid w:val="00222EE4"/>
    <w:rsid w:val="0022346B"/>
    <w:rsid w:val="00223EB6"/>
    <w:rsid w:val="0022528B"/>
    <w:rsid w:val="00225689"/>
    <w:rsid w:val="00225715"/>
    <w:rsid w:val="00226050"/>
    <w:rsid w:val="002265F1"/>
    <w:rsid w:val="00226643"/>
    <w:rsid w:val="00227915"/>
    <w:rsid w:val="00230433"/>
    <w:rsid w:val="00230803"/>
    <w:rsid w:val="0023107F"/>
    <w:rsid w:val="00231287"/>
    <w:rsid w:val="00231F07"/>
    <w:rsid w:val="002323BF"/>
    <w:rsid w:val="00233657"/>
    <w:rsid w:val="00234411"/>
    <w:rsid w:val="002347FE"/>
    <w:rsid w:val="00234871"/>
    <w:rsid w:val="00234E56"/>
    <w:rsid w:val="00235521"/>
    <w:rsid w:val="00235994"/>
    <w:rsid w:val="00240B23"/>
    <w:rsid w:val="0024202C"/>
    <w:rsid w:val="00242B9B"/>
    <w:rsid w:val="002435CA"/>
    <w:rsid w:val="002440FF"/>
    <w:rsid w:val="002442C5"/>
    <w:rsid w:val="00245753"/>
    <w:rsid w:val="002468A5"/>
    <w:rsid w:val="002505A9"/>
    <w:rsid w:val="002515CC"/>
    <w:rsid w:val="002535F6"/>
    <w:rsid w:val="00253FF8"/>
    <w:rsid w:val="00254D6C"/>
    <w:rsid w:val="002553F6"/>
    <w:rsid w:val="00256251"/>
    <w:rsid w:val="002574B9"/>
    <w:rsid w:val="00261254"/>
    <w:rsid w:val="002617F7"/>
    <w:rsid w:val="002624B0"/>
    <w:rsid w:val="0026255F"/>
    <w:rsid w:val="00262A84"/>
    <w:rsid w:val="0026358B"/>
    <w:rsid w:val="0026384C"/>
    <w:rsid w:val="00264BF8"/>
    <w:rsid w:val="00265AA7"/>
    <w:rsid w:val="00266839"/>
    <w:rsid w:val="002676C3"/>
    <w:rsid w:val="0026783E"/>
    <w:rsid w:val="0027041B"/>
    <w:rsid w:val="00270C8D"/>
    <w:rsid w:val="002714B5"/>
    <w:rsid w:val="002717E5"/>
    <w:rsid w:val="00272313"/>
    <w:rsid w:val="00274AA6"/>
    <w:rsid w:val="00274D5A"/>
    <w:rsid w:val="00275291"/>
    <w:rsid w:val="00275E5B"/>
    <w:rsid w:val="0027619B"/>
    <w:rsid w:val="00276797"/>
    <w:rsid w:val="002769E7"/>
    <w:rsid w:val="00276A92"/>
    <w:rsid w:val="00276DB9"/>
    <w:rsid w:val="00280D5E"/>
    <w:rsid w:val="002810BC"/>
    <w:rsid w:val="002818D6"/>
    <w:rsid w:val="00282917"/>
    <w:rsid w:val="00282A4F"/>
    <w:rsid w:val="00282FC0"/>
    <w:rsid w:val="00283251"/>
    <w:rsid w:val="002837F7"/>
    <w:rsid w:val="002838C8"/>
    <w:rsid w:val="00283A3B"/>
    <w:rsid w:val="00283F32"/>
    <w:rsid w:val="00285442"/>
    <w:rsid w:val="0028548B"/>
    <w:rsid w:val="0028559B"/>
    <w:rsid w:val="002864A6"/>
    <w:rsid w:val="0028667A"/>
    <w:rsid w:val="00286B4E"/>
    <w:rsid w:val="002907FF"/>
    <w:rsid w:val="002917E6"/>
    <w:rsid w:val="0029227C"/>
    <w:rsid w:val="00293E81"/>
    <w:rsid w:val="002961C4"/>
    <w:rsid w:val="0029787F"/>
    <w:rsid w:val="002A0D28"/>
    <w:rsid w:val="002A1653"/>
    <w:rsid w:val="002A5490"/>
    <w:rsid w:val="002A55B3"/>
    <w:rsid w:val="002A5A31"/>
    <w:rsid w:val="002A6B24"/>
    <w:rsid w:val="002A7E38"/>
    <w:rsid w:val="002B016D"/>
    <w:rsid w:val="002B0BA1"/>
    <w:rsid w:val="002B2279"/>
    <w:rsid w:val="002B2383"/>
    <w:rsid w:val="002B2A85"/>
    <w:rsid w:val="002B3068"/>
    <w:rsid w:val="002B3BF2"/>
    <w:rsid w:val="002B6C8B"/>
    <w:rsid w:val="002C05D5"/>
    <w:rsid w:val="002C1D22"/>
    <w:rsid w:val="002C287F"/>
    <w:rsid w:val="002C4EAB"/>
    <w:rsid w:val="002C5BE5"/>
    <w:rsid w:val="002C7F99"/>
    <w:rsid w:val="002D03A9"/>
    <w:rsid w:val="002D3517"/>
    <w:rsid w:val="002D5A40"/>
    <w:rsid w:val="002D73D2"/>
    <w:rsid w:val="002E0271"/>
    <w:rsid w:val="002E03D9"/>
    <w:rsid w:val="002E11FD"/>
    <w:rsid w:val="002E1C03"/>
    <w:rsid w:val="002E39AD"/>
    <w:rsid w:val="002E44A3"/>
    <w:rsid w:val="002E4720"/>
    <w:rsid w:val="002E4E48"/>
    <w:rsid w:val="002E5373"/>
    <w:rsid w:val="002E7501"/>
    <w:rsid w:val="002E7A3B"/>
    <w:rsid w:val="002F0BB1"/>
    <w:rsid w:val="002F1142"/>
    <w:rsid w:val="002F1C1D"/>
    <w:rsid w:val="002F2525"/>
    <w:rsid w:val="002F4D4D"/>
    <w:rsid w:val="002F734B"/>
    <w:rsid w:val="002F73FB"/>
    <w:rsid w:val="002F7A9C"/>
    <w:rsid w:val="0030201F"/>
    <w:rsid w:val="00302D83"/>
    <w:rsid w:val="00303803"/>
    <w:rsid w:val="00303E20"/>
    <w:rsid w:val="0030419B"/>
    <w:rsid w:val="0030584B"/>
    <w:rsid w:val="00306DA1"/>
    <w:rsid w:val="003076D3"/>
    <w:rsid w:val="00307A23"/>
    <w:rsid w:val="00310ECD"/>
    <w:rsid w:val="00312F11"/>
    <w:rsid w:val="00314E5A"/>
    <w:rsid w:val="003158CC"/>
    <w:rsid w:val="0031678F"/>
    <w:rsid w:val="0031689B"/>
    <w:rsid w:val="00316965"/>
    <w:rsid w:val="0032590B"/>
    <w:rsid w:val="00325BA0"/>
    <w:rsid w:val="0033001F"/>
    <w:rsid w:val="003317E8"/>
    <w:rsid w:val="00332F82"/>
    <w:rsid w:val="00335230"/>
    <w:rsid w:val="0033553C"/>
    <w:rsid w:val="00335B9F"/>
    <w:rsid w:val="00336F50"/>
    <w:rsid w:val="003373B6"/>
    <w:rsid w:val="00337795"/>
    <w:rsid w:val="00342CB6"/>
    <w:rsid w:val="00343783"/>
    <w:rsid w:val="00343FAD"/>
    <w:rsid w:val="003441C3"/>
    <w:rsid w:val="00344E00"/>
    <w:rsid w:val="00346767"/>
    <w:rsid w:val="00347851"/>
    <w:rsid w:val="003479F0"/>
    <w:rsid w:val="00350A7C"/>
    <w:rsid w:val="00351582"/>
    <w:rsid w:val="00351734"/>
    <w:rsid w:val="00351AEA"/>
    <w:rsid w:val="0035266B"/>
    <w:rsid w:val="00352D44"/>
    <w:rsid w:val="00353D2C"/>
    <w:rsid w:val="00355A2C"/>
    <w:rsid w:val="00355CBB"/>
    <w:rsid w:val="00356E78"/>
    <w:rsid w:val="00357719"/>
    <w:rsid w:val="00361727"/>
    <w:rsid w:val="00363BF9"/>
    <w:rsid w:val="00363FF1"/>
    <w:rsid w:val="00365442"/>
    <w:rsid w:val="00365F68"/>
    <w:rsid w:val="00370128"/>
    <w:rsid w:val="0037345D"/>
    <w:rsid w:val="00373766"/>
    <w:rsid w:val="00373D86"/>
    <w:rsid w:val="00373EAE"/>
    <w:rsid w:val="00374FDA"/>
    <w:rsid w:val="003769D2"/>
    <w:rsid w:val="00381FA0"/>
    <w:rsid w:val="00382F44"/>
    <w:rsid w:val="00383530"/>
    <w:rsid w:val="00383562"/>
    <w:rsid w:val="00387D22"/>
    <w:rsid w:val="0039021C"/>
    <w:rsid w:val="00392B4D"/>
    <w:rsid w:val="00392EC9"/>
    <w:rsid w:val="003932AC"/>
    <w:rsid w:val="00394363"/>
    <w:rsid w:val="00394D6B"/>
    <w:rsid w:val="00395369"/>
    <w:rsid w:val="003953D1"/>
    <w:rsid w:val="0039568C"/>
    <w:rsid w:val="003969AF"/>
    <w:rsid w:val="0039723C"/>
    <w:rsid w:val="00397401"/>
    <w:rsid w:val="003A0824"/>
    <w:rsid w:val="003A0AD2"/>
    <w:rsid w:val="003A0C20"/>
    <w:rsid w:val="003A0FAA"/>
    <w:rsid w:val="003A1E4F"/>
    <w:rsid w:val="003A2EEE"/>
    <w:rsid w:val="003A3714"/>
    <w:rsid w:val="003A40E7"/>
    <w:rsid w:val="003A44D9"/>
    <w:rsid w:val="003A4ABA"/>
    <w:rsid w:val="003A4D19"/>
    <w:rsid w:val="003A5B9E"/>
    <w:rsid w:val="003A6E17"/>
    <w:rsid w:val="003A745D"/>
    <w:rsid w:val="003A760E"/>
    <w:rsid w:val="003B05F8"/>
    <w:rsid w:val="003B16AC"/>
    <w:rsid w:val="003B21D9"/>
    <w:rsid w:val="003B2C4D"/>
    <w:rsid w:val="003B3493"/>
    <w:rsid w:val="003C28D4"/>
    <w:rsid w:val="003C3B55"/>
    <w:rsid w:val="003C5D00"/>
    <w:rsid w:val="003C62D0"/>
    <w:rsid w:val="003D14A1"/>
    <w:rsid w:val="003D51FD"/>
    <w:rsid w:val="003D7EB3"/>
    <w:rsid w:val="003E0FB6"/>
    <w:rsid w:val="003E2ACD"/>
    <w:rsid w:val="003E43E4"/>
    <w:rsid w:val="003E4AA9"/>
    <w:rsid w:val="003E4B55"/>
    <w:rsid w:val="003E5A9B"/>
    <w:rsid w:val="003E618E"/>
    <w:rsid w:val="003E6F1B"/>
    <w:rsid w:val="003E723F"/>
    <w:rsid w:val="003E777D"/>
    <w:rsid w:val="003E7E5C"/>
    <w:rsid w:val="003F1183"/>
    <w:rsid w:val="003F1AB4"/>
    <w:rsid w:val="003F2F04"/>
    <w:rsid w:val="003F30B7"/>
    <w:rsid w:val="003F361B"/>
    <w:rsid w:val="003F3ABB"/>
    <w:rsid w:val="003F46C2"/>
    <w:rsid w:val="00400357"/>
    <w:rsid w:val="00401E06"/>
    <w:rsid w:val="00402FDC"/>
    <w:rsid w:val="004030A5"/>
    <w:rsid w:val="0040368C"/>
    <w:rsid w:val="004056EE"/>
    <w:rsid w:val="00405C7F"/>
    <w:rsid w:val="004070DB"/>
    <w:rsid w:val="00407D76"/>
    <w:rsid w:val="0041059A"/>
    <w:rsid w:val="0041066B"/>
    <w:rsid w:val="00410680"/>
    <w:rsid w:val="00414F83"/>
    <w:rsid w:val="004163CB"/>
    <w:rsid w:val="00416E22"/>
    <w:rsid w:val="0041774D"/>
    <w:rsid w:val="004177FF"/>
    <w:rsid w:val="00417EEF"/>
    <w:rsid w:val="00421B7F"/>
    <w:rsid w:val="00422DCD"/>
    <w:rsid w:val="00425445"/>
    <w:rsid w:val="00430877"/>
    <w:rsid w:val="00433344"/>
    <w:rsid w:val="004343FD"/>
    <w:rsid w:val="0043509E"/>
    <w:rsid w:val="0043544E"/>
    <w:rsid w:val="00435D2F"/>
    <w:rsid w:val="004367F1"/>
    <w:rsid w:val="00436B00"/>
    <w:rsid w:val="00437A71"/>
    <w:rsid w:val="004405C7"/>
    <w:rsid w:val="004443C7"/>
    <w:rsid w:val="0044538E"/>
    <w:rsid w:val="004457E2"/>
    <w:rsid w:val="00447E15"/>
    <w:rsid w:val="0045023E"/>
    <w:rsid w:val="0045028C"/>
    <w:rsid w:val="00453435"/>
    <w:rsid w:val="0045531F"/>
    <w:rsid w:val="00455934"/>
    <w:rsid w:val="004572F5"/>
    <w:rsid w:val="00457A60"/>
    <w:rsid w:val="00460D38"/>
    <w:rsid w:val="00462D04"/>
    <w:rsid w:val="00463E8D"/>
    <w:rsid w:val="004702CC"/>
    <w:rsid w:val="0047049B"/>
    <w:rsid w:val="0047223A"/>
    <w:rsid w:val="00472AC2"/>
    <w:rsid w:val="004738B5"/>
    <w:rsid w:val="00475E34"/>
    <w:rsid w:val="00476192"/>
    <w:rsid w:val="00476BF8"/>
    <w:rsid w:val="00476D73"/>
    <w:rsid w:val="00477179"/>
    <w:rsid w:val="004773DE"/>
    <w:rsid w:val="0047765D"/>
    <w:rsid w:val="0048171A"/>
    <w:rsid w:val="00485421"/>
    <w:rsid w:val="0048558D"/>
    <w:rsid w:val="004856DE"/>
    <w:rsid w:val="0048768D"/>
    <w:rsid w:val="004877A6"/>
    <w:rsid w:val="00491070"/>
    <w:rsid w:val="00492E52"/>
    <w:rsid w:val="0049523B"/>
    <w:rsid w:val="00495BCA"/>
    <w:rsid w:val="00495C8E"/>
    <w:rsid w:val="00495E50"/>
    <w:rsid w:val="004A0037"/>
    <w:rsid w:val="004A0542"/>
    <w:rsid w:val="004A147A"/>
    <w:rsid w:val="004A2B28"/>
    <w:rsid w:val="004A33DE"/>
    <w:rsid w:val="004A358E"/>
    <w:rsid w:val="004A3D9F"/>
    <w:rsid w:val="004A3FA9"/>
    <w:rsid w:val="004A54A5"/>
    <w:rsid w:val="004A59C4"/>
    <w:rsid w:val="004A654C"/>
    <w:rsid w:val="004A6A65"/>
    <w:rsid w:val="004A7637"/>
    <w:rsid w:val="004B07BC"/>
    <w:rsid w:val="004B2687"/>
    <w:rsid w:val="004B2A12"/>
    <w:rsid w:val="004B4ED4"/>
    <w:rsid w:val="004B53DB"/>
    <w:rsid w:val="004B7574"/>
    <w:rsid w:val="004B7677"/>
    <w:rsid w:val="004C0720"/>
    <w:rsid w:val="004C2909"/>
    <w:rsid w:val="004C3D54"/>
    <w:rsid w:val="004C3EA8"/>
    <w:rsid w:val="004C57A1"/>
    <w:rsid w:val="004C5B66"/>
    <w:rsid w:val="004C7348"/>
    <w:rsid w:val="004C76BF"/>
    <w:rsid w:val="004D0131"/>
    <w:rsid w:val="004D1F6E"/>
    <w:rsid w:val="004D30DD"/>
    <w:rsid w:val="004D5071"/>
    <w:rsid w:val="004D5189"/>
    <w:rsid w:val="004D7D85"/>
    <w:rsid w:val="004E0130"/>
    <w:rsid w:val="004E07C4"/>
    <w:rsid w:val="004E0F4F"/>
    <w:rsid w:val="004E1442"/>
    <w:rsid w:val="004E32A7"/>
    <w:rsid w:val="004E532B"/>
    <w:rsid w:val="004E59FB"/>
    <w:rsid w:val="004E65EF"/>
    <w:rsid w:val="004E67FF"/>
    <w:rsid w:val="004E7A31"/>
    <w:rsid w:val="004F0461"/>
    <w:rsid w:val="004F2863"/>
    <w:rsid w:val="004F2DF9"/>
    <w:rsid w:val="004F3042"/>
    <w:rsid w:val="004F3336"/>
    <w:rsid w:val="004F3A17"/>
    <w:rsid w:val="004F3F1B"/>
    <w:rsid w:val="004F58DD"/>
    <w:rsid w:val="004F7320"/>
    <w:rsid w:val="00502999"/>
    <w:rsid w:val="00502B19"/>
    <w:rsid w:val="00504579"/>
    <w:rsid w:val="00504A0B"/>
    <w:rsid w:val="00506C12"/>
    <w:rsid w:val="005070C9"/>
    <w:rsid w:val="00510B86"/>
    <w:rsid w:val="005121B3"/>
    <w:rsid w:val="00512223"/>
    <w:rsid w:val="00513DDC"/>
    <w:rsid w:val="00515402"/>
    <w:rsid w:val="00517042"/>
    <w:rsid w:val="005200C5"/>
    <w:rsid w:val="00520329"/>
    <w:rsid w:val="005214FA"/>
    <w:rsid w:val="005234DA"/>
    <w:rsid w:val="00525007"/>
    <w:rsid w:val="00525A81"/>
    <w:rsid w:val="005264DB"/>
    <w:rsid w:val="00530659"/>
    <w:rsid w:val="00531AAD"/>
    <w:rsid w:val="005344B7"/>
    <w:rsid w:val="00534F08"/>
    <w:rsid w:val="00537A88"/>
    <w:rsid w:val="00540675"/>
    <w:rsid w:val="00541BBF"/>
    <w:rsid w:val="005424CF"/>
    <w:rsid w:val="005446C0"/>
    <w:rsid w:val="005467C3"/>
    <w:rsid w:val="0054693B"/>
    <w:rsid w:val="00550001"/>
    <w:rsid w:val="00551305"/>
    <w:rsid w:val="00552699"/>
    <w:rsid w:val="00552B03"/>
    <w:rsid w:val="00554AB8"/>
    <w:rsid w:val="00557654"/>
    <w:rsid w:val="0056227D"/>
    <w:rsid w:val="00563C86"/>
    <w:rsid w:val="00564284"/>
    <w:rsid w:val="00565317"/>
    <w:rsid w:val="00566488"/>
    <w:rsid w:val="00567EDD"/>
    <w:rsid w:val="005712C0"/>
    <w:rsid w:val="005722B5"/>
    <w:rsid w:val="00572C64"/>
    <w:rsid w:val="005747BA"/>
    <w:rsid w:val="0057537A"/>
    <w:rsid w:val="00575814"/>
    <w:rsid w:val="00575BE4"/>
    <w:rsid w:val="005768EA"/>
    <w:rsid w:val="00576F27"/>
    <w:rsid w:val="00580E63"/>
    <w:rsid w:val="0058172A"/>
    <w:rsid w:val="0058311C"/>
    <w:rsid w:val="00585403"/>
    <w:rsid w:val="00586A1F"/>
    <w:rsid w:val="005873F4"/>
    <w:rsid w:val="00590197"/>
    <w:rsid w:val="0059052D"/>
    <w:rsid w:val="00591DE2"/>
    <w:rsid w:val="00592CF4"/>
    <w:rsid w:val="005931D9"/>
    <w:rsid w:val="00593B6F"/>
    <w:rsid w:val="00593CDE"/>
    <w:rsid w:val="00594D21"/>
    <w:rsid w:val="005959F7"/>
    <w:rsid w:val="00596288"/>
    <w:rsid w:val="005A20B2"/>
    <w:rsid w:val="005A2529"/>
    <w:rsid w:val="005A313C"/>
    <w:rsid w:val="005A3902"/>
    <w:rsid w:val="005A4B69"/>
    <w:rsid w:val="005A4D97"/>
    <w:rsid w:val="005A516A"/>
    <w:rsid w:val="005B0805"/>
    <w:rsid w:val="005B1C2F"/>
    <w:rsid w:val="005B1D2C"/>
    <w:rsid w:val="005B523B"/>
    <w:rsid w:val="005B61D5"/>
    <w:rsid w:val="005B6F64"/>
    <w:rsid w:val="005B72D6"/>
    <w:rsid w:val="005C0583"/>
    <w:rsid w:val="005C142D"/>
    <w:rsid w:val="005C41A1"/>
    <w:rsid w:val="005C4358"/>
    <w:rsid w:val="005C4884"/>
    <w:rsid w:val="005C4CC7"/>
    <w:rsid w:val="005C4DA2"/>
    <w:rsid w:val="005C651B"/>
    <w:rsid w:val="005C6625"/>
    <w:rsid w:val="005C6AAB"/>
    <w:rsid w:val="005D4395"/>
    <w:rsid w:val="005E1866"/>
    <w:rsid w:val="005E30AD"/>
    <w:rsid w:val="005E3767"/>
    <w:rsid w:val="005E40FE"/>
    <w:rsid w:val="005E4B7E"/>
    <w:rsid w:val="005E5DA4"/>
    <w:rsid w:val="005E64AD"/>
    <w:rsid w:val="005E695B"/>
    <w:rsid w:val="005E6D67"/>
    <w:rsid w:val="005F1704"/>
    <w:rsid w:val="005F2017"/>
    <w:rsid w:val="005F209A"/>
    <w:rsid w:val="005F221C"/>
    <w:rsid w:val="005F24C4"/>
    <w:rsid w:val="005F29E6"/>
    <w:rsid w:val="005F2A71"/>
    <w:rsid w:val="005F3688"/>
    <w:rsid w:val="005F5444"/>
    <w:rsid w:val="005F5E9D"/>
    <w:rsid w:val="005F61D7"/>
    <w:rsid w:val="005F73F9"/>
    <w:rsid w:val="005F7BBE"/>
    <w:rsid w:val="005F7D9D"/>
    <w:rsid w:val="005F7DF2"/>
    <w:rsid w:val="0060130D"/>
    <w:rsid w:val="00601465"/>
    <w:rsid w:val="006015DF"/>
    <w:rsid w:val="00601926"/>
    <w:rsid w:val="00601BE1"/>
    <w:rsid w:val="006020E1"/>
    <w:rsid w:val="006025E8"/>
    <w:rsid w:val="00603724"/>
    <w:rsid w:val="00603C73"/>
    <w:rsid w:val="00603E5B"/>
    <w:rsid w:val="00604744"/>
    <w:rsid w:val="00604EC9"/>
    <w:rsid w:val="00606E3D"/>
    <w:rsid w:val="00607231"/>
    <w:rsid w:val="0060790A"/>
    <w:rsid w:val="006125F3"/>
    <w:rsid w:val="00612C9A"/>
    <w:rsid w:val="00613803"/>
    <w:rsid w:val="00613D70"/>
    <w:rsid w:val="00616E9E"/>
    <w:rsid w:val="00617ABD"/>
    <w:rsid w:val="00621918"/>
    <w:rsid w:val="00622945"/>
    <w:rsid w:val="00624965"/>
    <w:rsid w:val="00625226"/>
    <w:rsid w:val="00626659"/>
    <w:rsid w:val="00630572"/>
    <w:rsid w:val="006307E4"/>
    <w:rsid w:val="00630A09"/>
    <w:rsid w:val="006317E2"/>
    <w:rsid w:val="00631886"/>
    <w:rsid w:val="006329BB"/>
    <w:rsid w:val="00632BBA"/>
    <w:rsid w:val="00632FEC"/>
    <w:rsid w:val="00634883"/>
    <w:rsid w:val="00634898"/>
    <w:rsid w:val="00634D95"/>
    <w:rsid w:val="00635CA6"/>
    <w:rsid w:val="0063671D"/>
    <w:rsid w:val="00640A2E"/>
    <w:rsid w:val="006410AA"/>
    <w:rsid w:val="0064159A"/>
    <w:rsid w:val="0064167F"/>
    <w:rsid w:val="00641FF9"/>
    <w:rsid w:val="00642279"/>
    <w:rsid w:val="00643779"/>
    <w:rsid w:val="006454EB"/>
    <w:rsid w:val="0064566D"/>
    <w:rsid w:val="00647246"/>
    <w:rsid w:val="0065204A"/>
    <w:rsid w:val="006522F6"/>
    <w:rsid w:val="00652330"/>
    <w:rsid w:val="00654206"/>
    <w:rsid w:val="00654CB0"/>
    <w:rsid w:val="00655514"/>
    <w:rsid w:val="006568B3"/>
    <w:rsid w:val="006572FA"/>
    <w:rsid w:val="00660648"/>
    <w:rsid w:val="006608A1"/>
    <w:rsid w:val="00661319"/>
    <w:rsid w:val="006623FA"/>
    <w:rsid w:val="00662C0D"/>
    <w:rsid w:val="00665CB6"/>
    <w:rsid w:val="00666445"/>
    <w:rsid w:val="006700FA"/>
    <w:rsid w:val="006729CC"/>
    <w:rsid w:val="00673056"/>
    <w:rsid w:val="0067314E"/>
    <w:rsid w:val="0067539B"/>
    <w:rsid w:val="00680B86"/>
    <w:rsid w:val="00680EB0"/>
    <w:rsid w:val="006825C9"/>
    <w:rsid w:val="00682B99"/>
    <w:rsid w:val="00683D73"/>
    <w:rsid w:val="00683FA3"/>
    <w:rsid w:val="00684A21"/>
    <w:rsid w:val="00684CD8"/>
    <w:rsid w:val="00685760"/>
    <w:rsid w:val="00685B35"/>
    <w:rsid w:val="00686EFC"/>
    <w:rsid w:val="0069081E"/>
    <w:rsid w:val="00692483"/>
    <w:rsid w:val="006929DC"/>
    <w:rsid w:val="0069415B"/>
    <w:rsid w:val="00697360"/>
    <w:rsid w:val="0069791E"/>
    <w:rsid w:val="006A0218"/>
    <w:rsid w:val="006A133B"/>
    <w:rsid w:val="006A18CD"/>
    <w:rsid w:val="006A2AC6"/>
    <w:rsid w:val="006A31D7"/>
    <w:rsid w:val="006A360B"/>
    <w:rsid w:val="006A58F2"/>
    <w:rsid w:val="006A5EB3"/>
    <w:rsid w:val="006A5F4E"/>
    <w:rsid w:val="006A6B01"/>
    <w:rsid w:val="006A7B88"/>
    <w:rsid w:val="006B083E"/>
    <w:rsid w:val="006B1180"/>
    <w:rsid w:val="006B4B69"/>
    <w:rsid w:val="006B4CEC"/>
    <w:rsid w:val="006B5A32"/>
    <w:rsid w:val="006B6ADE"/>
    <w:rsid w:val="006C036E"/>
    <w:rsid w:val="006C1395"/>
    <w:rsid w:val="006C2BDC"/>
    <w:rsid w:val="006C2E05"/>
    <w:rsid w:val="006C32DB"/>
    <w:rsid w:val="006C4255"/>
    <w:rsid w:val="006C4985"/>
    <w:rsid w:val="006C5615"/>
    <w:rsid w:val="006C57B4"/>
    <w:rsid w:val="006C6833"/>
    <w:rsid w:val="006C6A59"/>
    <w:rsid w:val="006C7CA5"/>
    <w:rsid w:val="006C7EEC"/>
    <w:rsid w:val="006C7F81"/>
    <w:rsid w:val="006D0FB4"/>
    <w:rsid w:val="006D1282"/>
    <w:rsid w:val="006D2320"/>
    <w:rsid w:val="006D2523"/>
    <w:rsid w:val="006D3000"/>
    <w:rsid w:val="006D38A8"/>
    <w:rsid w:val="006D421D"/>
    <w:rsid w:val="006D5A21"/>
    <w:rsid w:val="006E0173"/>
    <w:rsid w:val="006E0634"/>
    <w:rsid w:val="006E20FF"/>
    <w:rsid w:val="006E41F2"/>
    <w:rsid w:val="006E426A"/>
    <w:rsid w:val="006E56E0"/>
    <w:rsid w:val="006E6E2F"/>
    <w:rsid w:val="006E7C49"/>
    <w:rsid w:val="006F01F8"/>
    <w:rsid w:val="006F0454"/>
    <w:rsid w:val="006F0D4D"/>
    <w:rsid w:val="006F0E27"/>
    <w:rsid w:val="006F410A"/>
    <w:rsid w:val="006F5597"/>
    <w:rsid w:val="006F63CC"/>
    <w:rsid w:val="006F68AC"/>
    <w:rsid w:val="006F74BF"/>
    <w:rsid w:val="00700626"/>
    <w:rsid w:val="007012CC"/>
    <w:rsid w:val="007017CF"/>
    <w:rsid w:val="00701E13"/>
    <w:rsid w:val="007030DD"/>
    <w:rsid w:val="00703665"/>
    <w:rsid w:val="0070372D"/>
    <w:rsid w:val="00704FC5"/>
    <w:rsid w:val="00705891"/>
    <w:rsid w:val="00706536"/>
    <w:rsid w:val="007068BB"/>
    <w:rsid w:val="00712A4D"/>
    <w:rsid w:val="007136C0"/>
    <w:rsid w:val="0071395D"/>
    <w:rsid w:val="00713B7A"/>
    <w:rsid w:val="00714835"/>
    <w:rsid w:val="00717851"/>
    <w:rsid w:val="0072023B"/>
    <w:rsid w:val="00721956"/>
    <w:rsid w:val="007237CA"/>
    <w:rsid w:val="00731877"/>
    <w:rsid w:val="00732794"/>
    <w:rsid w:val="00734770"/>
    <w:rsid w:val="0073514F"/>
    <w:rsid w:val="007357FC"/>
    <w:rsid w:val="0073746E"/>
    <w:rsid w:val="007375B9"/>
    <w:rsid w:val="00740EB4"/>
    <w:rsid w:val="00745198"/>
    <w:rsid w:val="00745344"/>
    <w:rsid w:val="00745868"/>
    <w:rsid w:val="00746551"/>
    <w:rsid w:val="00750434"/>
    <w:rsid w:val="00750441"/>
    <w:rsid w:val="00750858"/>
    <w:rsid w:val="007510B5"/>
    <w:rsid w:val="00751738"/>
    <w:rsid w:val="00753816"/>
    <w:rsid w:val="007539B2"/>
    <w:rsid w:val="00754C17"/>
    <w:rsid w:val="00755B19"/>
    <w:rsid w:val="0077015D"/>
    <w:rsid w:val="00771F1D"/>
    <w:rsid w:val="00772291"/>
    <w:rsid w:val="00773997"/>
    <w:rsid w:val="00774345"/>
    <w:rsid w:val="007754E3"/>
    <w:rsid w:val="00780EDD"/>
    <w:rsid w:val="00781F09"/>
    <w:rsid w:val="00782B08"/>
    <w:rsid w:val="00782EF0"/>
    <w:rsid w:val="007834EE"/>
    <w:rsid w:val="00784383"/>
    <w:rsid w:val="00786A9E"/>
    <w:rsid w:val="00786D17"/>
    <w:rsid w:val="007879E9"/>
    <w:rsid w:val="00790BCC"/>
    <w:rsid w:val="00791BCD"/>
    <w:rsid w:val="00792676"/>
    <w:rsid w:val="007941A8"/>
    <w:rsid w:val="00794751"/>
    <w:rsid w:val="00795849"/>
    <w:rsid w:val="007958F3"/>
    <w:rsid w:val="007966E3"/>
    <w:rsid w:val="007974BC"/>
    <w:rsid w:val="007A0393"/>
    <w:rsid w:val="007A0870"/>
    <w:rsid w:val="007A2DBD"/>
    <w:rsid w:val="007A2EA2"/>
    <w:rsid w:val="007A2EAA"/>
    <w:rsid w:val="007A42C9"/>
    <w:rsid w:val="007A477D"/>
    <w:rsid w:val="007A5851"/>
    <w:rsid w:val="007B05D3"/>
    <w:rsid w:val="007B195A"/>
    <w:rsid w:val="007B2294"/>
    <w:rsid w:val="007B3F3D"/>
    <w:rsid w:val="007B434C"/>
    <w:rsid w:val="007B4EAF"/>
    <w:rsid w:val="007B65FF"/>
    <w:rsid w:val="007B6CC5"/>
    <w:rsid w:val="007B7DC4"/>
    <w:rsid w:val="007C0A09"/>
    <w:rsid w:val="007C1B9A"/>
    <w:rsid w:val="007C1C26"/>
    <w:rsid w:val="007C1E07"/>
    <w:rsid w:val="007C1E8D"/>
    <w:rsid w:val="007C4604"/>
    <w:rsid w:val="007C4F9A"/>
    <w:rsid w:val="007C52D2"/>
    <w:rsid w:val="007C5860"/>
    <w:rsid w:val="007C62EB"/>
    <w:rsid w:val="007C69E3"/>
    <w:rsid w:val="007C6E42"/>
    <w:rsid w:val="007D01D4"/>
    <w:rsid w:val="007D1F3D"/>
    <w:rsid w:val="007D20B5"/>
    <w:rsid w:val="007D2A0B"/>
    <w:rsid w:val="007D2CBF"/>
    <w:rsid w:val="007D2D24"/>
    <w:rsid w:val="007D2D5E"/>
    <w:rsid w:val="007D3400"/>
    <w:rsid w:val="007D3BC7"/>
    <w:rsid w:val="007D41DE"/>
    <w:rsid w:val="007D420C"/>
    <w:rsid w:val="007D461E"/>
    <w:rsid w:val="007D53A6"/>
    <w:rsid w:val="007D594D"/>
    <w:rsid w:val="007D6458"/>
    <w:rsid w:val="007D6AB5"/>
    <w:rsid w:val="007E0A02"/>
    <w:rsid w:val="007E0CDC"/>
    <w:rsid w:val="007E0EDA"/>
    <w:rsid w:val="007E1E29"/>
    <w:rsid w:val="007E2395"/>
    <w:rsid w:val="007E35D9"/>
    <w:rsid w:val="007E452E"/>
    <w:rsid w:val="007E496E"/>
    <w:rsid w:val="007E5A5E"/>
    <w:rsid w:val="007E69FB"/>
    <w:rsid w:val="007E77E9"/>
    <w:rsid w:val="007F0509"/>
    <w:rsid w:val="007F06A6"/>
    <w:rsid w:val="007F2AA2"/>
    <w:rsid w:val="007F2E08"/>
    <w:rsid w:val="007F35BC"/>
    <w:rsid w:val="007F377A"/>
    <w:rsid w:val="007F4459"/>
    <w:rsid w:val="007F5485"/>
    <w:rsid w:val="007F54F1"/>
    <w:rsid w:val="007F6771"/>
    <w:rsid w:val="007F7D25"/>
    <w:rsid w:val="00800A95"/>
    <w:rsid w:val="008014F7"/>
    <w:rsid w:val="00802756"/>
    <w:rsid w:val="00803381"/>
    <w:rsid w:val="00803F26"/>
    <w:rsid w:val="00804324"/>
    <w:rsid w:val="008045D5"/>
    <w:rsid w:val="00807EE8"/>
    <w:rsid w:val="00810F13"/>
    <w:rsid w:val="008121A2"/>
    <w:rsid w:val="00812A2B"/>
    <w:rsid w:val="0081530A"/>
    <w:rsid w:val="00815BFF"/>
    <w:rsid w:val="00816D22"/>
    <w:rsid w:val="00817C9A"/>
    <w:rsid w:val="00817D30"/>
    <w:rsid w:val="0082174F"/>
    <w:rsid w:val="00822C7B"/>
    <w:rsid w:val="00822EC7"/>
    <w:rsid w:val="00823CBC"/>
    <w:rsid w:val="008276B4"/>
    <w:rsid w:val="008308C2"/>
    <w:rsid w:val="0083131E"/>
    <w:rsid w:val="00831BF5"/>
    <w:rsid w:val="0083224F"/>
    <w:rsid w:val="00832E3E"/>
    <w:rsid w:val="0083444B"/>
    <w:rsid w:val="00835A76"/>
    <w:rsid w:val="00837AD5"/>
    <w:rsid w:val="00840841"/>
    <w:rsid w:val="00840EC9"/>
    <w:rsid w:val="00840F96"/>
    <w:rsid w:val="00844925"/>
    <w:rsid w:val="008463BC"/>
    <w:rsid w:val="0085070C"/>
    <w:rsid w:val="00851958"/>
    <w:rsid w:val="0085364F"/>
    <w:rsid w:val="008547BC"/>
    <w:rsid w:val="00855D2E"/>
    <w:rsid w:val="00856885"/>
    <w:rsid w:val="00857A1E"/>
    <w:rsid w:val="008603AE"/>
    <w:rsid w:val="00861D84"/>
    <w:rsid w:val="00862AFC"/>
    <w:rsid w:val="00862CB3"/>
    <w:rsid w:val="00862E00"/>
    <w:rsid w:val="00862FF5"/>
    <w:rsid w:val="00864B8C"/>
    <w:rsid w:val="00865415"/>
    <w:rsid w:val="008670E5"/>
    <w:rsid w:val="0087045F"/>
    <w:rsid w:val="00874AC6"/>
    <w:rsid w:val="008754AB"/>
    <w:rsid w:val="00875FE3"/>
    <w:rsid w:val="008771E4"/>
    <w:rsid w:val="00880F19"/>
    <w:rsid w:val="0088139A"/>
    <w:rsid w:val="00881B34"/>
    <w:rsid w:val="00883118"/>
    <w:rsid w:val="00885273"/>
    <w:rsid w:val="00886A1E"/>
    <w:rsid w:val="00887306"/>
    <w:rsid w:val="00887806"/>
    <w:rsid w:val="00887B74"/>
    <w:rsid w:val="00890162"/>
    <w:rsid w:val="00890FC1"/>
    <w:rsid w:val="0089147F"/>
    <w:rsid w:val="008914C3"/>
    <w:rsid w:val="008914EE"/>
    <w:rsid w:val="00891AB8"/>
    <w:rsid w:val="00891AEF"/>
    <w:rsid w:val="00891FB3"/>
    <w:rsid w:val="008926DE"/>
    <w:rsid w:val="00892A30"/>
    <w:rsid w:val="00892E86"/>
    <w:rsid w:val="0089527B"/>
    <w:rsid w:val="00896FBD"/>
    <w:rsid w:val="0089702C"/>
    <w:rsid w:val="008A17C7"/>
    <w:rsid w:val="008A2FC7"/>
    <w:rsid w:val="008A4394"/>
    <w:rsid w:val="008A5C64"/>
    <w:rsid w:val="008A64FE"/>
    <w:rsid w:val="008A6FAF"/>
    <w:rsid w:val="008A70B5"/>
    <w:rsid w:val="008B28AC"/>
    <w:rsid w:val="008B2A8A"/>
    <w:rsid w:val="008B41FC"/>
    <w:rsid w:val="008B4877"/>
    <w:rsid w:val="008B5740"/>
    <w:rsid w:val="008B5A28"/>
    <w:rsid w:val="008B634D"/>
    <w:rsid w:val="008B635F"/>
    <w:rsid w:val="008B69D3"/>
    <w:rsid w:val="008B6D73"/>
    <w:rsid w:val="008B7237"/>
    <w:rsid w:val="008B72A0"/>
    <w:rsid w:val="008B7FBD"/>
    <w:rsid w:val="008C0482"/>
    <w:rsid w:val="008C0880"/>
    <w:rsid w:val="008C3182"/>
    <w:rsid w:val="008C3948"/>
    <w:rsid w:val="008C4775"/>
    <w:rsid w:val="008C4C60"/>
    <w:rsid w:val="008C4D9C"/>
    <w:rsid w:val="008C50AB"/>
    <w:rsid w:val="008C5A68"/>
    <w:rsid w:val="008C5AC5"/>
    <w:rsid w:val="008D02A8"/>
    <w:rsid w:val="008D1471"/>
    <w:rsid w:val="008D1BC2"/>
    <w:rsid w:val="008D2F27"/>
    <w:rsid w:val="008D55F3"/>
    <w:rsid w:val="008D59CF"/>
    <w:rsid w:val="008D5B4D"/>
    <w:rsid w:val="008D5F3B"/>
    <w:rsid w:val="008D678F"/>
    <w:rsid w:val="008D6960"/>
    <w:rsid w:val="008D6B8F"/>
    <w:rsid w:val="008D7396"/>
    <w:rsid w:val="008D7BB5"/>
    <w:rsid w:val="008D7D8D"/>
    <w:rsid w:val="008E0A9B"/>
    <w:rsid w:val="008E1F4B"/>
    <w:rsid w:val="008E331F"/>
    <w:rsid w:val="008E373E"/>
    <w:rsid w:val="008E6B82"/>
    <w:rsid w:val="008F22B9"/>
    <w:rsid w:val="008F2810"/>
    <w:rsid w:val="008F45DB"/>
    <w:rsid w:val="008F4A87"/>
    <w:rsid w:val="008F6252"/>
    <w:rsid w:val="0090157D"/>
    <w:rsid w:val="00902D7F"/>
    <w:rsid w:val="0090510B"/>
    <w:rsid w:val="00905543"/>
    <w:rsid w:val="00906D5D"/>
    <w:rsid w:val="00906E81"/>
    <w:rsid w:val="00906EBB"/>
    <w:rsid w:val="00910242"/>
    <w:rsid w:val="0091070E"/>
    <w:rsid w:val="00910922"/>
    <w:rsid w:val="00913F17"/>
    <w:rsid w:val="00914A26"/>
    <w:rsid w:val="00915922"/>
    <w:rsid w:val="00917490"/>
    <w:rsid w:val="009211FE"/>
    <w:rsid w:val="00921A4D"/>
    <w:rsid w:val="00922E59"/>
    <w:rsid w:val="00926A78"/>
    <w:rsid w:val="009277F8"/>
    <w:rsid w:val="009300C9"/>
    <w:rsid w:val="00930422"/>
    <w:rsid w:val="009311D3"/>
    <w:rsid w:val="00932D73"/>
    <w:rsid w:val="009349EA"/>
    <w:rsid w:val="00934C14"/>
    <w:rsid w:val="00934EE5"/>
    <w:rsid w:val="009359F7"/>
    <w:rsid w:val="0093631E"/>
    <w:rsid w:val="00936FA4"/>
    <w:rsid w:val="00937108"/>
    <w:rsid w:val="00937B9A"/>
    <w:rsid w:val="00937C27"/>
    <w:rsid w:val="009410B8"/>
    <w:rsid w:val="00944938"/>
    <w:rsid w:val="00944EED"/>
    <w:rsid w:val="0094735C"/>
    <w:rsid w:val="00947CBD"/>
    <w:rsid w:val="00950D29"/>
    <w:rsid w:val="00953419"/>
    <w:rsid w:val="00960D65"/>
    <w:rsid w:val="009613F6"/>
    <w:rsid w:val="00963227"/>
    <w:rsid w:val="009636F0"/>
    <w:rsid w:val="009651BA"/>
    <w:rsid w:val="009656F6"/>
    <w:rsid w:val="00966A79"/>
    <w:rsid w:val="00967F8E"/>
    <w:rsid w:val="00973AA8"/>
    <w:rsid w:val="00975DB9"/>
    <w:rsid w:val="00976300"/>
    <w:rsid w:val="00980B5F"/>
    <w:rsid w:val="00983543"/>
    <w:rsid w:val="00983587"/>
    <w:rsid w:val="00984D9B"/>
    <w:rsid w:val="00986C97"/>
    <w:rsid w:val="0098730A"/>
    <w:rsid w:val="00987571"/>
    <w:rsid w:val="009875DC"/>
    <w:rsid w:val="00987F9C"/>
    <w:rsid w:val="00992336"/>
    <w:rsid w:val="00993679"/>
    <w:rsid w:val="00993E51"/>
    <w:rsid w:val="00994CA8"/>
    <w:rsid w:val="00995399"/>
    <w:rsid w:val="00995864"/>
    <w:rsid w:val="00996FD4"/>
    <w:rsid w:val="009A01A0"/>
    <w:rsid w:val="009A138F"/>
    <w:rsid w:val="009A3E3E"/>
    <w:rsid w:val="009A4A31"/>
    <w:rsid w:val="009A6317"/>
    <w:rsid w:val="009A783B"/>
    <w:rsid w:val="009B0067"/>
    <w:rsid w:val="009B227F"/>
    <w:rsid w:val="009B24F2"/>
    <w:rsid w:val="009B2853"/>
    <w:rsid w:val="009B3148"/>
    <w:rsid w:val="009B4675"/>
    <w:rsid w:val="009B4A99"/>
    <w:rsid w:val="009B4C86"/>
    <w:rsid w:val="009B6446"/>
    <w:rsid w:val="009B75CA"/>
    <w:rsid w:val="009C147A"/>
    <w:rsid w:val="009C19AE"/>
    <w:rsid w:val="009C1FEE"/>
    <w:rsid w:val="009C3EA2"/>
    <w:rsid w:val="009C443E"/>
    <w:rsid w:val="009C4767"/>
    <w:rsid w:val="009C59EE"/>
    <w:rsid w:val="009C63F2"/>
    <w:rsid w:val="009C7EC4"/>
    <w:rsid w:val="009D055E"/>
    <w:rsid w:val="009D0610"/>
    <w:rsid w:val="009D06FB"/>
    <w:rsid w:val="009D26F8"/>
    <w:rsid w:val="009D2EB9"/>
    <w:rsid w:val="009D4A73"/>
    <w:rsid w:val="009D726A"/>
    <w:rsid w:val="009E088B"/>
    <w:rsid w:val="009E1943"/>
    <w:rsid w:val="009E21B6"/>
    <w:rsid w:val="009E3819"/>
    <w:rsid w:val="009E4065"/>
    <w:rsid w:val="009E4316"/>
    <w:rsid w:val="009E5CB5"/>
    <w:rsid w:val="009E639D"/>
    <w:rsid w:val="009E708E"/>
    <w:rsid w:val="009E7102"/>
    <w:rsid w:val="009E71F8"/>
    <w:rsid w:val="009E7E96"/>
    <w:rsid w:val="009F0497"/>
    <w:rsid w:val="009F0D8E"/>
    <w:rsid w:val="009F2474"/>
    <w:rsid w:val="009F26D7"/>
    <w:rsid w:val="009F3FE0"/>
    <w:rsid w:val="009F4372"/>
    <w:rsid w:val="009F6DCB"/>
    <w:rsid w:val="009F78C8"/>
    <w:rsid w:val="00A0047B"/>
    <w:rsid w:val="00A0152D"/>
    <w:rsid w:val="00A01AE4"/>
    <w:rsid w:val="00A02B02"/>
    <w:rsid w:val="00A02D23"/>
    <w:rsid w:val="00A037C4"/>
    <w:rsid w:val="00A04252"/>
    <w:rsid w:val="00A04E0E"/>
    <w:rsid w:val="00A04F8E"/>
    <w:rsid w:val="00A07013"/>
    <w:rsid w:val="00A07650"/>
    <w:rsid w:val="00A100AE"/>
    <w:rsid w:val="00A102EB"/>
    <w:rsid w:val="00A104D2"/>
    <w:rsid w:val="00A1090B"/>
    <w:rsid w:val="00A12443"/>
    <w:rsid w:val="00A12B5F"/>
    <w:rsid w:val="00A1499F"/>
    <w:rsid w:val="00A149B5"/>
    <w:rsid w:val="00A14BC9"/>
    <w:rsid w:val="00A14C74"/>
    <w:rsid w:val="00A157C1"/>
    <w:rsid w:val="00A2033C"/>
    <w:rsid w:val="00A22E99"/>
    <w:rsid w:val="00A22EC3"/>
    <w:rsid w:val="00A23762"/>
    <w:rsid w:val="00A23C8E"/>
    <w:rsid w:val="00A2447A"/>
    <w:rsid w:val="00A24F14"/>
    <w:rsid w:val="00A274D3"/>
    <w:rsid w:val="00A27BB1"/>
    <w:rsid w:val="00A30194"/>
    <w:rsid w:val="00A313C7"/>
    <w:rsid w:val="00A32D29"/>
    <w:rsid w:val="00A33146"/>
    <w:rsid w:val="00A337A5"/>
    <w:rsid w:val="00A338E0"/>
    <w:rsid w:val="00A35435"/>
    <w:rsid w:val="00A357A3"/>
    <w:rsid w:val="00A3658F"/>
    <w:rsid w:val="00A373F7"/>
    <w:rsid w:val="00A40A7C"/>
    <w:rsid w:val="00A40F1A"/>
    <w:rsid w:val="00A42080"/>
    <w:rsid w:val="00A42A4C"/>
    <w:rsid w:val="00A44625"/>
    <w:rsid w:val="00A46474"/>
    <w:rsid w:val="00A50D7D"/>
    <w:rsid w:val="00A57391"/>
    <w:rsid w:val="00A57585"/>
    <w:rsid w:val="00A5775A"/>
    <w:rsid w:val="00A578D2"/>
    <w:rsid w:val="00A60625"/>
    <w:rsid w:val="00A60D66"/>
    <w:rsid w:val="00A61A91"/>
    <w:rsid w:val="00A61FC2"/>
    <w:rsid w:val="00A62813"/>
    <w:rsid w:val="00A64946"/>
    <w:rsid w:val="00A64B60"/>
    <w:rsid w:val="00A65D92"/>
    <w:rsid w:val="00A65F60"/>
    <w:rsid w:val="00A6628D"/>
    <w:rsid w:val="00A66770"/>
    <w:rsid w:val="00A705AD"/>
    <w:rsid w:val="00A71433"/>
    <w:rsid w:val="00A719D8"/>
    <w:rsid w:val="00A71EEE"/>
    <w:rsid w:val="00A725FE"/>
    <w:rsid w:val="00A73AC7"/>
    <w:rsid w:val="00A7476D"/>
    <w:rsid w:val="00A80181"/>
    <w:rsid w:val="00A80E56"/>
    <w:rsid w:val="00A82FFE"/>
    <w:rsid w:val="00A84828"/>
    <w:rsid w:val="00A85F27"/>
    <w:rsid w:val="00A85F5E"/>
    <w:rsid w:val="00A86588"/>
    <w:rsid w:val="00A870C6"/>
    <w:rsid w:val="00A871FB"/>
    <w:rsid w:val="00A908D8"/>
    <w:rsid w:val="00A90FED"/>
    <w:rsid w:val="00A923DE"/>
    <w:rsid w:val="00A93960"/>
    <w:rsid w:val="00A954DC"/>
    <w:rsid w:val="00A978AE"/>
    <w:rsid w:val="00AA073B"/>
    <w:rsid w:val="00AA33C8"/>
    <w:rsid w:val="00AA5946"/>
    <w:rsid w:val="00AA595C"/>
    <w:rsid w:val="00AA65BB"/>
    <w:rsid w:val="00AA688D"/>
    <w:rsid w:val="00AA6F34"/>
    <w:rsid w:val="00AA7718"/>
    <w:rsid w:val="00AB2D6A"/>
    <w:rsid w:val="00AB38E7"/>
    <w:rsid w:val="00AB3BDC"/>
    <w:rsid w:val="00AB50C5"/>
    <w:rsid w:val="00AB5AC7"/>
    <w:rsid w:val="00AB6AE0"/>
    <w:rsid w:val="00AB6CB2"/>
    <w:rsid w:val="00AC049F"/>
    <w:rsid w:val="00AC04A7"/>
    <w:rsid w:val="00AC2B13"/>
    <w:rsid w:val="00AC3132"/>
    <w:rsid w:val="00AC3349"/>
    <w:rsid w:val="00AC5939"/>
    <w:rsid w:val="00AC5B1E"/>
    <w:rsid w:val="00AC5B6B"/>
    <w:rsid w:val="00AC6858"/>
    <w:rsid w:val="00AC7830"/>
    <w:rsid w:val="00AC7EA1"/>
    <w:rsid w:val="00AD0259"/>
    <w:rsid w:val="00AD0DCB"/>
    <w:rsid w:val="00AD3EA4"/>
    <w:rsid w:val="00AD49C9"/>
    <w:rsid w:val="00AD4B9B"/>
    <w:rsid w:val="00AD4F5C"/>
    <w:rsid w:val="00AD4FDA"/>
    <w:rsid w:val="00AD6DF6"/>
    <w:rsid w:val="00AD79B3"/>
    <w:rsid w:val="00AE2D80"/>
    <w:rsid w:val="00AE41CB"/>
    <w:rsid w:val="00AE52AF"/>
    <w:rsid w:val="00AE5887"/>
    <w:rsid w:val="00AF2023"/>
    <w:rsid w:val="00AF299A"/>
    <w:rsid w:val="00AF2F5E"/>
    <w:rsid w:val="00AF4124"/>
    <w:rsid w:val="00AF5BFC"/>
    <w:rsid w:val="00AF6924"/>
    <w:rsid w:val="00AF79FC"/>
    <w:rsid w:val="00B008F2"/>
    <w:rsid w:val="00B01D86"/>
    <w:rsid w:val="00B0285F"/>
    <w:rsid w:val="00B02AA0"/>
    <w:rsid w:val="00B03E5C"/>
    <w:rsid w:val="00B0625F"/>
    <w:rsid w:val="00B0696B"/>
    <w:rsid w:val="00B07E02"/>
    <w:rsid w:val="00B1044C"/>
    <w:rsid w:val="00B10652"/>
    <w:rsid w:val="00B10788"/>
    <w:rsid w:val="00B12510"/>
    <w:rsid w:val="00B125E9"/>
    <w:rsid w:val="00B12BC7"/>
    <w:rsid w:val="00B135D9"/>
    <w:rsid w:val="00B14AE4"/>
    <w:rsid w:val="00B14F8C"/>
    <w:rsid w:val="00B16BB7"/>
    <w:rsid w:val="00B16DBA"/>
    <w:rsid w:val="00B1701A"/>
    <w:rsid w:val="00B215B8"/>
    <w:rsid w:val="00B219A3"/>
    <w:rsid w:val="00B21D13"/>
    <w:rsid w:val="00B229E7"/>
    <w:rsid w:val="00B23130"/>
    <w:rsid w:val="00B233A7"/>
    <w:rsid w:val="00B247F5"/>
    <w:rsid w:val="00B2528D"/>
    <w:rsid w:val="00B25B39"/>
    <w:rsid w:val="00B26ED3"/>
    <w:rsid w:val="00B30E13"/>
    <w:rsid w:val="00B32480"/>
    <w:rsid w:val="00B32EE3"/>
    <w:rsid w:val="00B333C4"/>
    <w:rsid w:val="00B3374A"/>
    <w:rsid w:val="00B33C01"/>
    <w:rsid w:val="00B34E52"/>
    <w:rsid w:val="00B35491"/>
    <w:rsid w:val="00B36D32"/>
    <w:rsid w:val="00B41231"/>
    <w:rsid w:val="00B423CA"/>
    <w:rsid w:val="00B46A73"/>
    <w:rsid w:val="00B50115"/>
    <w:rsid w:val="00B50977"/>
    <w:rsid w:val="00B5206E"/>
    <w:rsid w:val="00B529FB"/>
    <w:rsid w:val="00B53BD4"/>
    <w:rsid w:val="00B5469C"/>
    <w:rsid w:val="00B6032B"/>
    <w:rsid w:val="00B61380"/>
    <w:rsid w:val="00B61F86"/>
    <w:rsid w:val="00B634D4"/>
    <w:rsid w:val="00B6359E"/>
    <w:rsid w:val="00B635EE"/>
    <w:rsid w:val="00B6390E"/>
    <w:rsid w:val="00B6438A"/>
    <w:rsid w:val="00B6438E"/>
    <w:rsid w:val="00B65D5A"/>
    <w:rsid w:val="00B66981"/>
    <w:rsid w:val="00B66AE8"/>
    <w:rsid w:val="00B66B03"/>
    <w:rsid w:val="00B70090"/>
    <w:rsid w:val="00B70CBD"/>
    <w:rsid w:val="00B7153C"/>
    <w:rsid w:val="00B7202D"/>
    <w:rsid w:val="00B7243E"/>
    <w:rsid w:val="00B72855"/>
    <w:rsid w:val="00B73796"/>
    <w:rsid w:val="00B73B2B"/>
    <w:rsid w:val="00B74141"/>
    <w:rsid w:val="00B81689"/>
    <w:rsid w:val="00B82E53"/>
    <w:rsid w:val="00B85074"/>
    <w:rsid w:val="00B874E9"/>
    <w:rsid w:val="00B921AA"/>
    <w:rsid w:val="00B946A1"/>
    <w:rsid w:val="00B9485B"/>
    <w:rsid w:val="00B95336"/>
    <w:rsid w:val="00B96BEA"/>
    <w:rsid w:val="00B96D88"/>
    <w:rsid w:val="00B977AD"/>
    <w:rsid w:val="00B97D07"/>
    <w:rsid w:val="00B97ED2"/>
    <w:rsid w:val="00BA0548"/>
    <w:rsid w:val="00BA0BC0"/>
    <w:rsid w:val="00BA42F0"/>
    <w:rsid w:val="00BA49B5"/>
    <w:rsid w:val="00BA5861"/>
    <w:rsid w:val="00BA5C7B"/>
    <w:rsid w:val="00BA60B5"/>
    <w:rsid w:val="00BA683D"/>
    <w:rsid w:val="00BA6B7B"/>
    <w:rsid w:val="00BA6E86"/>
    <w:rsid w:val="00BB0AC5"/>
    <w:rsid w:val="00BB0C9C"/>
    <w:rsid w:val="00BB2BCA"/>
    <w:rsid w:val="00BB2EE4"/>
    <w:rsid w:val="00BB41E8"/>
    <w:rsid w:val="00BB4881"/>
    <w:rsid w:val="00BB4B2C"/>
    <w:rsid w:val="00BB5505"/>
    <w:rsid w:val="00BB5582"/>
    <w:rsid w:val="00BB7C07"/>
    <w:rsid w:val="00BC0E31"/>
    <w:rsid w:val="00BC0E4D"/>
    <w:rsid w:val="00BC1C15"/>
    <w:rsid w:val="00BC1C46"/>
    <w:rsid w:val="00BC27E9"/>
    <w:rsid w:val="00BC45C9"/>
    <w:rsid w:val="00BC467E"/>
    <w:rsid w:val="00BD089D"/>
    <w:rsid w:val="00BD095F"/>
    <w:rsid w:val="00BD1A21"/>
    <w:rsid w:val="00BD35C6"/>
    <w:rsid w:val="00BD4DDD"/>
    <w:rsid w:val="00BD5667"/>
    <w:rsid w:val="00BD56B0"/>
    <w:rsid w:val="00BD5D72"/>
    <w:rsid w:val="00BD79D5"/>
    <w:rsid w:val="00BE0022"/>
    <w:rsid w:val="00BE1236"/>
    <w:rsid w:val="00BE2189"/>
    <w:rsid w:val="00BE22E1"/>
    <w:rsid w:val="00BE362E"/>
    <w:rsid w:val="00BE3D6D"/>
    <w:rsid w:val="00BE3E8E"/>
    <w:rsid w:val="00BE46BB"/>
    <w:rsid w:val="00BE4D03"/>
    <w:rsid w:val="00BE6921"/>
    <w:rsid w:val="00BE6B6C"/>
    <w:rsid w:val="00BE6C9F"/>
    <w:rsid w:val="00BE6F22"/>
    <w:rsid w:val="00BE77E8"/>
    <w:rsid w:val="00BF068B"/>
    <w:rsid w:val="00BF137F"/>
    <w:rsid w:val="00BF4170"/>
    <w:rsid w:val="00BF4D4D"/>
    <w:rsid w:val="00BF62AC"/>
    <w:rsid w:val="00BF6DCC"/>
    <w:rsid w:val="00C003FA"/>
    <w:rsid w:val="00C005D3"/>
    <w:rsid w:val="00C0099F"/>
    <w:rsid w:val="00C02171"/>
    <w:rsid w:val="00C0531E"/>
    <w:rsid w:val="00C063A1"/>
    <w:rsid w:val="00C066B7"/>
    <w:rsid w:val="00C070DD"/>
    <w:rsid w:val="00C0729D"/>
    <w:rsid w:val="00C13E34"/>
    <w:rsid w:val="00C1507C"/>
    <w:rsid w:val="00C16218"/>
    <w:rsid w:val="00C1716C"/>
    <w:rsid w:val="00C1784F"/>
    <w:rsid w:val="00C20B19"/>
    <w:rsid w:val="00C217B9"/>
    <w:rsid w:val="00C22054"/>
    <w:rsid w:val="00C23471"/>
    <w:rsid w:val="00C25A50"/>
    <w:rsid w:val="00C26395"/>
    <w:rsid w:val="00C26742"/>
    <w:rsid w:val="00C27674"/>
    <w:rsid w:val="00C30C98"/>
    <w:rsid w:val="00C318CB"/>
    <w:rsid w:val="00C31B94"/>
    <w:rsid w:val="00C31C50"/>
    <w:rsid w:val="00C34375"/>
    <w:rsid w:val="00C358D3"/>
    <w:rsid w:val="00C35A68"/>
    <w:rsid w:val="00C35E57"/>
    <w:rsid w:val="00C40727"/>
    <w:rsid w:val="00C41749"/>
    <w:rsid w:val="00C423A0"/>
    <w:rsid w:val="00C42A27"/>
    <w:rsid w:val="00C45968"/>
    <w:rsid w:val="00C45CE9"/>
    <w:rsid w:val="00C51160"/>
    <w:rsid w:val="00C53846"/>
    <w:rsid w:val="00C53CBB"/>
    <w:rsid w:val="00C54886"/>
    <w:rsid w:val="00C561DA"/>
    <w:rsid w:val="00C57BC8"/>
    <w:rsid w:val="00C57F60"/>
    <w:rsid w:val="00C6032C"/>
    <w:rsid w:val="00C61A87"/>
    <w:rsid w:val="00C63865"/>
    <w:rsid w:val="00C71B5E"/>
    <w:rsid w:val="00C72E18"/>
    <w:rsid w:val="00C767FE"/>
    <w:rsid w:val="00C76A33"/>
    <w:rsid w:val="00C76C0D"/>
    <w:rsid w:val="00C774B5"/>
    <w:rsid w:val="00C77D71"/>
    <w:rsid w:val="00C800C3"/>
    <w:rsid w:val="00C81CDF"/>
    <w:rsid w:val="00C81FE8"/>
    <w:rsid w:val="00C82368"/>
    <w:rsid w:val="00C84F6E"/>
    <w:rsid w:val="00C85691"/>
    <w:rsid w:val="00C86C33"/>
    <w:rsid w:val="00C91B63"/>
    <w:rsid w:val="00C9248A"/>
    <w:rsid w:val="00C93ADE"/>
    <w:rsid w:val="00C93D66"/>
    <w:rsid w:val="00C944F0"/>
    <w:rsid w:val="00C95B31"/>
    <w:rsid w:val="00C966A9"/>
    <w:rsid w:val="00CA0221"/>
    <w:rsid w:val="00CA0AEE"/>
    <w:rsid w:val="00CA0B8E"/>
    <w:rsid w:val="00CA142D"/>
    <w:rsid w:val="00CA2A1A"/>
    <w:rsid w:val="00CA31A7"/>
    <w:rsid w:val="00CA324E"/>
    <w:rsid w:val="00CA3F14"/>
    <w:rsid w:val="00CA6EEC"/>
    <w:rsid w:val="00CA7727"/>
    <w:rsid w:val="00CB0A7F"/>
    <w:rsid w:val="00CB16EF"/>
    <w:rsid w:val="00CB2DE6"/>
    <w:rsid w:val="00CB3422"/>
    <w:rsid w:val="00CB4435"/>
    <w:rsid w:val="00CB5FEB"/>
    <w:rsid w:val="00CB6593"/>
    <w:rsid w:val="00CC0BA5"/>
    <w:rsid w:val="00CC0D4D"/>
    <w:rsid w:val="00CC3B08"/>
    <w:rsid w:val="00CC4409"/>
    <w:rsid w:val="00CC51E8"/>
    <w:rsid w:val="00CC5A07"/>
    <w:rsid w:val="00CC655C"/>
    <w:rsid w:val="00CD0129"/>
    <w:rsid w:val="00CD0A8A"/>
    <w:rsid w:val="00CD16BE"/>
    <w:rsid w:val="00CD20B4"/>
    <w:rsid w:val="00CD27F8"/>
    <w:rsid w:val="00CD32E7"/>
    <w:rsid w:val="00CD438B"/>
    <w:rsid w:val="00CD6125"/>
    <w:rsid w:val="00CD63EC"/>
    <w:rsid w:val="00CD68FD"/>
    <w:rsid w:val="00CD7A8F"/>
    <w:rsid w:val="00CE291D"/>
    <w:rsid w:val="00CE4113"/>
    <w:rsid w:val="00CE4A63"/>
    <w:rsid w:val="00CE4ED2"/>
    <w:rsid w:val="00CE5231"/>
    <w:rsid w:val="00CE6626"/>
    <w:rsid w:val="00CF109F"/>
    <w:rsid w:val="00CF227B"/>
    <w:rsid w:val="00CF238E"/>
    <w:rsid w:val="00CF3454"/>
    <w:rsid w:val="00CF6252"/>
    <w:rsid w:val="00CF63B8"/>
    <w:rsid w:val="00CF77E9"/>
    <w:rsid w:val="00D0491A"/>
    <w:rsid w:val="00D05AF4"/>
    <w:rsid w:val="00D07430"/>
    <w:rsid w:val="00D07764"/>
    <w:rsid w:val="00D10C5F"/>
    <w:rsid w:val="00D1134C"/>
    <w:rsid w:val="00D12998"/>
    <w:rsid w:val="00D1565F"/>
    <w:rsid w:val="00D166C5"/>
    <w:rsid w:val="00D171EF"/>
    <w:rsid w:val="00D17725"/>
    <w:rsid w:val="00D20252"/>
    <w:rsid w:val="00D2253B"/>
    <w:rsid w:val="00D24022"/>
    <w:rsid w:val="00D2421D"/>
    <w:rsid w:val="00D26B0F"/>
    <w:rsid w:val="00D27E31"/>
    <w:rsid w:val="00D3189C"/>
    <w:rsid w:val="00D31CC7"/>
    <w:rsid w:val="00D32E86"/>
    <w:rsid w:val="00D33BC6"/>
    <w:rsid w:val="00D34606"/>
    <w:rsid w:val="00D347BD"/>
    <w:rsid w:val="00D371B1"/>
    <w:rsid w:val="00D3761A"/>
    <w:rsid w:val="00D37954"/>
    <w:rsid w:val="00D37CCD"/>
    <w:rsid w:val="00D40279"/>
    <w:rsid w:val="00D40846"/>
    <w:rsid w:val="00D42907"/>
    <w:rsid w:val="00D43E9D"/>
    <w:rsid w:val="00D44AF1"/>
    <w:rsid w:val="00D45DBB"/>
    <w:rsid w:val="00D46C03"/>
    <w:rsid w:val="00D4712D"/>
    <w:rsid w:val="00D47716"/>
    <w:rsid w:val="00D51CF8"/>
    <w:rsid w:val="00D53EAE"/>
    <w:rsid w:val="00D5540E"/>
    <w:rsid w:val="00D55A2C"/>
    <w:rsid w:val="00D56865"/>
    <w:rsid w:val="00D57B79"/>
    <w:rsid w:val="00D57B8B"/>
    <w:rsid w:val="00D57B93"/>
    <w:rsid w:val="00D57DEC"/>
    <w:rsid w:val="00D60139"/>
    <w:rsid w:val="00D626FA"/>
    <w:rsid w:val="00D63223"/>
    <w:rsid w:val="00D63AE8"/>
    <w:rsid w:val="00D66EFA"/>
    <w:rsid w:val="00D673DC"/>
    <w:rsid w:val="00D6754F"/>
    <w:rsid w:val="00D67C51"/>
    <w:rsid w:val="00D7126D"/>
    <w:rsid w:val="00D724BF"/>
    <w:rsid w:val="00D7350A"/>
    <w:rsid w:val="00D752B6"/>
    <w:rsid w:val="00D80F1C"/>
    <w:rsid w:val="00D80FEF"/>
    <w:rsid w:val="00D825B8"/>
    <w:rsid w:val="00D829E9"/>
    <w:rsid w:val="00D84AE3"/>
    <w:rsid w:val="00D87DC0"/>
    <w:rsid w:val="00D962CB"/>
    <w:rsid w:val="00D96B3B"/>
    <w:rsid w:val="00D96B55"/>
    <w:rsid w:val="00D96DA7"/>
    <w:rsid w:val="00D96E9B"/>
    <w:rsid w:val="00DA16A8"/>
    <w:rsid w:val="00DA40EE"/>
    <w:rsid w:val="00DA6659"/>
    <w:rsid w:val="00DA6B1B"/>
    <w:rsid w:val="00DA78C0"/>
    <w:rsid w:val="00DB04AA"/>
    <w:rsid w:val="00DB24C5"/>
    <w:rsid w:val="00DB250B"/>
    <w:rsid w:val="00DB34A0"/>
    <w:rsid w:val="00DB42FD"/>
    <w:rsid w:val="00DB4648"/>
    <w:rsid w:val="00DB5152"/>
    <w:rsid w:val="00DB5214"/>
    <w:rsid w:val="00DB61D4"/>
    <w:rsid w:val="00DB709B"/>
    <w:rsid w:val="00DB7A0C"/>
    <w:rsid w:val="00DC03FC"/>
    <w:rsid w:val="00DC14FC"/>
    <w:rsid w:val="00DC4879"/>
    <w:rsid w:val="00DC4ED3"/>
    <w:rsid w:val="00DC56DF"/>
    <w:rsid w:val="00DC5CAD"/>
    <w:rsid w:val="00DC5DBD"/>
    <w:rsid w:val="00DC77C0"/>
    <w:rsid w:val="00DC7D71"/>
    <w:rsid w:val="00DC7EB3"/>
    <w:rsid w:val="00DD2117"/>
    <w:rsid w:val="00DD22EC"/>
    <w:rsid w:val="00DD2327"/>
    <w:rsid w:val="00DD2424"/>
    <w:rsid w:val="00DD3CCA"/>
    <w:rsid w:val="00DD720B"/>
    <w:rsid w:val="00DD7A8A"/>
    <w:rsid w:val="00DD7D87"/>
    <w:rsid w:val="00DE14BE"/>
    <w:rsid w:val="00DE18AB"/>
    <w:rsid w:val="00DE41FF"/>
    <w:rsid w:val="00DE4432"/>
    <w:rsid w:val="00DE6EE1"/>
    <w:rsid w:val="00DF0E39"/>
    <w:rsid w:val="00DF1620"/>
    <w:rsid w:val="00DF1CE6"/>
    <w:rsid w:val="00DF2E69"/>
    <w:rsid w:val="00DF30E5"/>
    <w:rsid w:val="00DF313F"/>
    <w:rsid w:val="00DF53F1"/>
    <w:rsid w:val="00DF5C1A"/>
    <w:rsid w:val="00DF5CEB"/>
    <w:rsid w:val="00DF603B"/>
    <w:rsid w:val="00DF6ACD"/>
    <w:rsid w:val="00E0028D"/>
    <w:rsid w:val="00E0135C"/>
    <w:rsid w:val="00E02011"/>
    <w:rsid w:val="00E02A61"/>
    <w:rsid w:val="00E02E11"/>
    <w:rsid w:val="00E033E1"/>
    <w:rsid w:val="00E042B7"/>
    <w:rsid w:val="00E0462E"/>
    <w:rsid w:val="00E05172"/>
    <w:rsid w:val="00E05DBB"/>
    <w:rsid w:val="00E06AAB"/>
    <w:rsid w:val="00E0730A"/>
    <w:rsid w:val="00E119C3"/>
    <w:rsid w:val="00E11D67"/>
    <w:rsid w:val="00E1224E"/>
    <w:rsid w:val="00E12475"/>
    <w:rsid w:val="00E1273D"/>
    <w:rsid w:val="00E13CA5"/>
    <w:rsid w:val="00E142F2"/>
    <w:rsid w:val="00E15ABD"/>
    <w:rsid w:val="00E1614C"/>
    <w:rsid w:val="00E1627C"/>
    <w:rsid w:val="00E1775E"/>
    <w:rsid w:val="00E200CF"/>
    <w:rsid w:val="00E20A85"/>
    <w:rsid w:val="00E22407"/>
    <w:rsid w:val="00E23DB4"/>
    <w:rsid w:val="00E23FF7"/>
    <w:rsid w:val="00E24C74"/>
    <w:rsid w:val="00E24D6F"/>
    <w:rsid w:val="00E25E3E"/>
    <w:rsid w:val="00E27EA1"/>
    <w:rsid w:val="00E30D41"/>
    <w:rsid w:val="00E3151C"/>
    <w:rsid w:val="00E31E00"/>
    <w:rsid w:val="00E32A52"/>
    <w:rsid w:val="00E33C35"/>
    <w:rsid w:val="00E33CC2"/>
    <w:rsid w:val="00E34D06"/>
    <w:rsid w:val="00E35ED5"/>
    <w:rsid w:val="00E4044B"/>
    <w:rsid w:val="00E418B4"/>
    <w:rsid w:val="00E4280C"/>
    <w:rsid w:val="00E443A9"/>
    <w:rsid w:val="00E45A0E"/>
    <w:rsid w:val="00E46B2E"/>
    <w:rsid w:val="00E47878"/>
    <w:rsid w:val="00E51066"/>
    <w:rsid w:val="00E51218"/>
    <w:rsid w:val="00E5143E"/>
    <w:rsid w:val="00E51454"/>
    <w:rsid w:val="00E51B75"/>
    <w:rsid w:val="00E51C9C"/>
    <w:rsid w:val="00E523C5"/>
    <w:rsid w:val="00E52CA3"/>
    <w:rsid w:val="00E535D5"/>
    <w:rsid w:val="00E54313"/>
    <w:rsid w:val="00E562B4"/>
    <w:rsid w:val="00E614D2"/>
    <w:rsid w:val="00E61CCD"/>
    <w:rsid w:val="00E63A36"/>
    <w:rsid w:val="00E63B78"/>
    <w:rsid w:val="00E6493A"/>
    <w:rsid w:val="00E652F1"/>
    <w:rsid w:val="00E65686"/>
    <w:rsid w:val="00E664B0"/>
    <w:rsid w:val="00E66EE3"/>
    <w:rsid w:val="00E6767C"/>
    <w:rsid w:val="00E70255"/>
    <w:rsid w:val="00E705A0"/>
    <w:rsid w:val="00E709BD"/>
    <w:rsid w:val="00E70A1D"/>
    <w:rsid w:val="00E72968"/>
    <w:rsid w:val="00E7576C"/>
    <w:rsid w:val="00E802B2"/>
    <w:rsid w:val="00E80356"/>
    <w:rsid w:val="00E80D0B"/>
    <w:rsid w:val="00E834D7"/>
    <w:rsid w:val="00E851C6"/>
    <w:rsid w:val="00E85BA9"/>
    <w:rsid w:val="00E86F37"/>
    <w:rsid w:val="00E87282"/>
    <w:rsid w:val="00E87FD9"/>
    <w:rsid w:val="00E90BB0"/>
    <w:rsid w:val="00E928AC"/>
    <w:rsid w:val="00E93619"/>
    <w:rsid w:val="00E941E9"/>
    <w:rsid w:val="00E96393"/>
    <w:rsid w:val="00E97381"/>
    <w:rsid w:val="00E979EF"/>
    <w:rsid w:val="00E97BE8"/>
    <w:rsid w:val="00EA03E6"/>
    <w:rsid w:val="00EA0529"/>
    <w:rsid w:val="00EA17AB"/>
    <w:rsid w:val="00EA1AFD"/>
    <w:rsid w:val="00EA2683"/>
    <w:rsid w:val="00EA2A18"/>
    <w:rsid w:val="00EA3A64"/>
    <w:rsid w:val="00EA3AB1"/>
    <w:rsid w:val="00EA3B66"/>
    <w:rsid w:val="00EA3EE6"/>
    <w:rsid w:val="00EA4467"/>
    <w:rsid w:val="00EA57D6"/>
    <w:rsid w:val="00EA73A9"/>
    <w:rsid w:val="00EB3CC1"/>
    <w:rsid w:val="00EB453A"/>
    <w:rsid w:val="00EB4E32"/>
    <w:rsid w:val="00EB635D"/>
    <w:rsid w:val="00EB7A7F"/>
    <w:rsid w:val="00EC0A1F"/>
    <w:rsid w:val="00EC29BC"/>
    <w:rsid w:val="00EC2B2D"/>
    <w:rsid w:val="00EC47EE"/>
    <w:rsid w:val="00EC4FC4"/>
    <w:rsid w:val="00EC62FD"/>
    <w:rsid w:val="00EC6E16"/>
    <w:rsid w:val="00EC793A"/>
    <w:rsid w:val="00EC7C18"/>
    <w:rsid w:val="00ED0966"/>
    <w:rsid w:val="00ED09C1"/>
    <w:rsid w:val="00ED289C"/>
    <w:rsid w:val="00ED3BEE"/>
    <w:rsid w:val="00ED3EE8"/>
    <w:rsid w:val="00ED4C19"/>
    <w:rsid w:val="00ED5968"/>
    <w:rsid w:val="00ED6E3B"/>
    <w:rsid w:val="00ED755F"/>
    <w:rsid w:val="00EE00BA"/>
    <w:rsid w:val="00EE3DEF"/>
    <w:rsid w:val="00EE3E01"/>
    <w:rsid w:val="00EE429C"/>
    <w:rsid w:val="00EE449B"/>
    <w:rsid w:val="00EE70EE"/>
    <w:rsid w:val="00EF20EA"/>
    <w:rsid w:val="00EF2BC9"/>
    <w:rsid w:val="00EF2C87"/>
    <w:rsid w:val="00EF3C47"/>
    <w:rsid w:val="00EF4218"/>
    <w:rsid w:val="00EF5482"/>
    <w:rsid w:val="00EF5B20"/>
    <w:rsid w:val="00EF5F4F"/>
    <w:rsid w:val="00EF7C0C"/>
    <w:rsid w:val="00F0137D"/>
    <w:rsid w:val="00F013EF"/>
    <w:rsid w:val="00F02F9C"/>
    <w:rsid w:val="00F044D8"/>
    <w:rsid w:val="00F05482"/>
    <w:rsid w:val="00F060FB"/>
    <w:rsid w:val="00F10018"/>
    <w:rsid w:val="00F1051D"/>
    <w:rsid w:val="00F10B63"/>
    <w:rsid w:val="00F10F3E"/>
    <w:rsid w:val="00F11A80"/>
    <w:rsid w:val="00F11B47"/>
    <w:rsid w:val="00F1309E"/>
    <w:rsid w:val="00F1431D"/>
    <w:rsid w:val="00F145BC"/>
    <w:rsid w:val="00F16912"/>
    <w:rsid w:val="00F16976"/>
    <w:rsid w:val="00F17911"/>
    <w:rsid w:val="00F17944"/>
    <w:rsid w:val="00F21574"/>
    <w:rsid w:val="00F22340"/>
    <w:rsid w:val="00F224F8"/>
    <w:rsid w:val="00F23786"/>
    <w:rsid w:val="00F2495C"/>
    <w:rsid w:val="00F25D69"/>
    <w:rsid w:val="00F25EC0"/>
    <w:rsid w:val="00F26465"/>
    <w:rsid w:val="00F267E5"/>
    <w:rsid w:val="00F26BEC"/>
    <w:rsid w:val="00F27A58"/>
    <w:rsid w:val="00F30596"/>
    <w:rsid w:val="00F30DFA"/>
    <w:rsid w:val="00F316C5"/>
    <w:rsid w:val="00F327E0"/>
    <w:rsid w:val="00F34F14"/>
    <w:rsid w:val="00F3518E"/>
    <w:rsid w:val="00F35D95"/>
    <w:rsid w:val="00F43729"/>
    <w:rsid w:val="00F44633"/>
    <w:rsid w:val="00F4629C"/>
    <w:rsid w:val="00F4680E"/>
    <w:rsid w:val="00F502D3"/>
    <w:rsid w:val="00F52168"/>
    <w:rsid w:val="00F52705"/>
    <w:rsid w:val="00F53381"/>
    <w:rsid w:val="00F5363E"/>
    <w:rsid w:val="00F542B7"/>
    <w:rsid w:val="00F55D18"/>
    <w:rsid w:val="00F5677C"/>
    <w:rsid w:val="00F567F2"/>
    <w:rsid w:val="00F57E9A"/>
    <w:rsid w:val="00F608D9"/>
    <w:rsid w:val="00F62CA7"/>
    <w:rsid w:val="00F633C5"/>
    <w:rsid w:val="00F6399F"/>
    <w:rsid w:val="00F64FDC"/>
    <w:rsid w:val="00F66CBA"/>
    <w:rsid w:val="00F66D0C"/>
    <w:rsid w:val="00F671B3"/>
    <w:rsid w:val="00F67585"/>
    <w:rsid w:val="00F71574"/>
    <w:rsid w:val="00F7452F"/>
    <w:rsid w:val="00F74543"/>
    <w:rsid w:val="00F74AF2"/>
    <w:rsid w:val="00F74DC9"/>
    <w:rsid w:val="00F76114"/>
    <w:rsid w:val="00F76F1F"/>
    <w:rsid w:val="00F77E4E"/>
    <w:rsid w:val="00F80333"/>
    <w:rsid w:val="00F804B2"/>
    <w:rsid w:val="00F80589"/>
    <w:rsid w:val="00F80697"/>
    <w:rsid w:val="00F810AB"/>
    <w:rsid w:val="00F81D6F"/>
    <w:rsid w:val="00F8252F"/>
    <w:rsid w:val="00F851E5"/>
    <w:rsid w:val="00F85CB7"/>
    <w:rsid w:val="00F85D6A"/>
    <w:rsid w:val="00F86BAD"/>
    <w:rsid w:val="00F86F32"/>
    <w:rsid w:val="00F879A1"/>
    <w:rsid w:val="00F9148E"/>
    <w:rsid w:val="00F9175F"/>
    <w:rsid w:val="00F92743"/>
    <w:rsid w:val="00F92921"/>
    <w:rsid w:val="00F92BD5"/>
    <w:rsid w:val="00F95C6E"/>
    <w:rsid w:val="00F96F82"/>
    <w:rsid w:val="00FA158B"/>
    <w:rsid w:val="00FA1C78"/>
    <w:rsid w:val="00FA249B"/>
    <w:rsid w:val="00FA7B56"/>
    <w:rsid w:val="00FB0E35"/>
    <w:rsid w:val="00FB1A17"/>
    <w:rsid w:val="00FB2D16"/>
    <w:rsid w:val="00FB37B4"/>
    <w:rsid w:val="00FB3F2B"/>
    <w:rsid w:val="00FB40C7"/>
    <w:rsid w:val="00FB5216"/>
    <w:rsid w:val="00FB6BF3"/>
    <w:rsid w:val="00FB6DB0"/>
    <w:rsid w:val="00FB7090"/>
    <w:rsid w:val="00FC072B"/>
    <w:rsid w:val="00FC13B1"/>
    <w:rsid w:val="00FC14B3"/>
    <w:rsid w:val="00FC163A"/>
    <w:rsid w:val="00FC2EB2"/>
    <w:rsid w:val="00FC3FFA"/>
    <w:rsid w:val="00FC5256"/>
    <w:rsid w:val="00FC74B9"/>
    <w:rsid w:val="00FD0178"/>
    <w:rsid w:val="00FD1900"/>
    <w:rsid w:val="00FD3D35"/>
    <w:rsid w:val="00FD6E53"/>
    <w:rsid w:val="00FD6FCC"/>
    <w:rsid w:val="00FD75C9"/>
    <w:rsid w:val="00FE01B9"/>
    <w:rsid w:val="00FE02FA"/>
    <w:rsid w:val="00FE2215"/>
    <w:rsid w:val="00FE3A67"/>
    <w:rsid w:val="00FE412F"/>
    <w:rsid w:val="00FE4495"/>
    <w:rsid w:val="00FE57AE"/>
    <w:rsid w:val="00FE5D74"/>
    <w:rsid w:val="00FE6586"/>
    <w:rsid w:val="00FE722E"/>
    <w:rsid w:val="00FF029B"/>
    <w:rsid w:val="00FF10B4"/>
    <w:rsid w:val="00FF1CBE"/>
    <w:rsid w:val="00FF3990"/>
    <w:rsid w:val="00FF43D5"/>
    <w:rsid w:val="00FF5874"/>
    <w:rsid w:val="00FF5C27"/>
    <w:rsid w:val="00FF61CA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8001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C3FFA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FC3FFA"/>
    <w:pPr>
      <w:spacing w:line="360" w:lineRule="auto"/>
    </w:pPr>
    <w:rPr>
      <w:rFonts w:ascii="Arial" w:hAnsi="Arial"/>
      <w:b/>
      <w:szCs w:val="20"/>
    </w:rPr>
  </w:style>
  <w:style w:type="character" w:styleId="Link">
    <w:name w:val="Hyperlink"/>
    <w:basedOn w:val="Absatzstandardschriftart"/>
    <w:rsid w:val="00FC35A5"/>
    <w:rPr>
      <w:color w:val="0000FF"/>
      <w:u w:val="single"/>
    </w:rPr>
  </w:style>
  <w:style w:type="character" w:styleId="Herausstellen">
    <w:name w:val="Emphasis"/>
    <w:basedOn w:val="Absatzstandardschriftart"/>
    <w:qFormat/>
    <w:rsid w:val="00D10C5F"/>
    <w:rPr>
      <w:i/>
      <w:iCs/>
    </w:rPr>
  </w:style>
  <w:style w:type="character" w:customStyle="1" w:styleId="apple-converted-space">
    <w:name w:val="apple-converted-space"/>
    <w:basedOn w:val="Absatzstandardschriftart"/>
    <w:rsid w:val="00D10C5F"/>
  </w:style>
  <w:style w:type="paragraph" w:styleId="NurText">
    <w:name w:val="Plain Text"/>
    <w:basedOn w:val="Standard"/>
    <w:link w:val="NurTextZeichen"/>
    <w:uiPriority w:val="99"/>
    <w:unhideWhenUsed/>
    <w:rsid w:val="00401E06"/>
    <w:rPr>
      <w:rFonts w:ascii="Consolas" w:eastAsia="Calibr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401E06"/>
    <w:rPr>
      <w:rFonts w:ascii="Consolas" w:eastAsia="Calibr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C3FFA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FC3FFA"/>
    <w:pPr>
      <w:spacing w:line="360" w:lineRule="auto"/>
    </w:pPr>
    <w:rPr>
      <w:rFonts w:ascii="Arial" w:hAnsi="Arial"/>
      <w:b/>
      <w:szCs w:val="20"/>
    </w:rPr>
  </w:style>
  <w:style w:type="character" w:styleId="Link">
    <w:name w:val="Hyperlink"/>
    <w:basedOn w:val="Absatzstandardschriftart"/>
    <w:rsid w:val="00FC35A5"/>
    <w:rPr>
      <w:color w:val="0000FF"/>
      <w:u w:val="single"/>
    </w:rPr>
  </w:style>
  <w:style w:type="character" w:styleId="Herausstellen">
    <w:name w:val="Emphasis"/>
    <w:basedOn w:val="Absatzstandardschriftart"/>
    <w:qFormat/>
    <w:rsid w:val="00D10C5F"/>
    <w:rPr>
      <w:i/>
      <w:iCs/>
    </w:rPr>
  </w:style>
  <w:style w:type="character" w:customStyle="1" w:styleId="apple-converted-space">
    <w:name w:val="apple-converted-space"/>
    <w:basedOn w:val="Absatzstandardschriftart"/>
    <w:rsid w:val="00D10C5F"/>
  </w:style>
  <w:style w:type="paragraph" w:styleId="NurText">
    <w:name w:val="Plain Text"/>
    <w:basedOn w:val="Standard"/>
    <w:link w:val="NurTextZeichen"/>
    <w:uiPriority w:val="99"/>
    <w:unhideWhenUsed/>
    <w:rsid w:val="00401E06"/>
    <w:rPr>
      <w:rFonts w:ascii="Consolas" w:eastAsia="Calibr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401E06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3129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/>
  <Company>hopfer PUBLIC RELATIONS </Company>
  <LinksUpToDate>false</LinksUpToDate>
  <CharactersWithSpaces>3618</CharactersWithSpaces>
  <SharedDoc>false</SharedDoc>
  <HyperlinkBase/>
  <HLinks>
    <vt:vector size="18" baseType="variant">
      <vt:variant>
        <vt:i4>2293808</vt:i4>
      </vt:variant>
      <vt:variant>
        <vt:i4>6</vt:i4>
      </vt:variant>
      <vt:variant>
        <vt:i4>0</vt:i4>
      </vt:variant>
      <vt:variant>
        <vt:i4>5</vt:i4>
      </vt:variant>
      <vt:variant>
        <vt:lpwstr>http://www.a-denim.com/</vt:lpwstr>
      </vt:variant>
      <vt:variant>
        <vt:lpwstr/>
      </vt:variant>
      <vt:variant>
        <vt:i4>5242887</vt:i4>
      </vt:variant>
      <vt:variant>
        <vt:i4>3</vt:i4>
      </vt:variant>
      <vt:variant>
        <vt:i4>0</vt:i4>
      </vt:variant>
      <vt:variant>
        <vt:i4>5</vt:i4>
      </vt:variant>
      <vt:variant>
        <vt:lpwstr>http://www.alberto-golf.com/</vt:lpwstr>
      </vt:variant>
      <vt:variant>
        <vt:lpwstr/>
      </vt:variant>
      <vt:variant>
        <vt:i4>5636180</vt:i4>
      </vt:variant>
      <vt:variant>
        <vt:i4>0</vt:i4>
      </vt:variant>
      <vt:variant>
        <vt:i4>0</vt:i4>
      </vt:variant>
      <vt:variant>
        <vt:i4>5</vt:i4>
      </vt:variant>
      <vt:variant>
        <vt:lpwstr>http://www.alberto-pants.com/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Mona Meier </dc:creator>
  <cp:keywords/>
  <dc:description/>
  <cp:lastModifiedBy>Jörg Pressel</cp:lastModifiedBy>
  <cp:revision>12</cp:revision>
  <cp:lastPrinted>2013-05-22T13:26:00Z</cp:lastPrinted>
  <dcterms:created xsi:type="dcterms:W3CDTF">2013-12-20T10:11:00Z</dcterms:created>
  <dcterms:modified xsi:type="dcterms:W3CDTF">2014-09-23T08:55:00Z</dcterms:modified>
  <cp:category/>
</cp:coreProperties>
</file>