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DDCEAA" w14:textId="77777777" w:rsidR="00081533" w:rsidRDefault="00081533" w:rsidP="00081533">
      <w:pPr>
        <w:pStyle w:val="Textkrper"/>
        <w:rPr>
          <w:rFonts w:cs="Arial"/>
          <w:sz w:val="48"/>
          <w:szCs w:val="48"/>
        </w:rPr>
      </w:pPr>
      <w:r w:rsidRPr="002E7501">
        <w:rPr>
          <w:rFonts w:cs="Arial"/>
          <w:sz w:val="48"/>
          <w:szCs w:val="48"/>
        </w:rPr>
        <w:t>PRESSEINFORMATION</w:t>
      </w:r>
    </w:p>
    <w:p w14:paraId="4F4E3BCE" w14:textId="77777777" w:rsidR="002E7501" w:rsidRPr="00647246" w:rsidRDefault="002E7501" w:rsidP="00081533">
      <w:pPr>
        <w:pStyle w:val="Textkrper"/>
        <w:rPr>
          <w:rFonts w:cs="Arial"/>
          <w:sz w:val="20"/>
        </w:rPr>
      </w:pPr>
    </w:p>
    <w:p w14:paraId="075924D5" w14:textId="77777777" w:rsidR="00081533" w:rsidRPr="00647246" w:rsidRDefault="00081533" w:rsidP="002E7501">
      <w:pPr>
        <w:pStyle w:val="Textkrper"/>
        <w:rPr>
          <w:rFonts w:cs="Arial"/>
          <w:b w:val="0"/>
          <w:sz w:val="28"/>
          <w:szCs w:val="28"/>
        </w:rPr>
      </w:pPr>
      <w:r w:rsidRPr="00647246">
        <w:rPr>
          <w:rFonts w:cs="Arial"/>
          <w:b w:val="0"/>
          <w:sz w:val="28"/>
          <w:szCs w:val="28"/>
        </w:rPr>
        <w:t xml:space="preserve">Mönchengladbach, </w:t>
      </w:r>
      <w:r w:rsidR="00647246" w:rsidRPr="00647246">
        <w:rPr>
          <w:rFonts w:cs="Arial"/>
          <w:b w:val="0"/>
          <w:sz w:val="28"/>
          <w:szCs w:val="28"/>
        </w:rPr>
        <w:t>23. Mai 2013</w:t>
      </w:r>
    </w:p>
    <w:p w14:paraId="01E6AE70" w14:textId="77777777" w:rsidR="00081533" w:rsidRPr="00647246" w:rsidRDefault="00081533" w:rsidP="002E7501">
      <w:pPr>
        <w:pStyle w:val="Textkrper"/>
        <w:rPr>
          <w:rFonts w:cs="Arial"/>
          <w:b w:val="0"/>
          <w:sz w:val="28"/>
          <w:szCs w:val="28"/>
        </w:rPr>
      </w:pPr>
      <w:r w:rsidRPr="00647246">
        <w:rPr>
          <w:rFonts w:cs="Arial"/>
          <w:b w:val="0"/>
          <w:sz w:val="28"/>
          <w:szCs w:val="28"/>
        </w:rPr>
        <w:t>ALBERTO</w:t>
      </w:r>
      <w:r w:rsidR="007375B9" w:rsidRPr="00647246">
        <w:rPr>
          <w:rFonts w:cs="Arial"/>
          <w:b w:val="0"/>
          <w:sz w:val="28"/>
          <w:szCs w:val="28"/>
        </w:rPr>
        <w:t xml:space="preserve"> GmbH &amp; CO. KG</w:t>
      </w:r>
    </w:p>
    <w:p w14:paraId="09BEB4DD" w14:textId="77777777" w:rsidR="00081533" w:rsidRPr="007879E9" w:rsidRDefault="00081533" w:rsidP="00081533">
      <w:pPr>
        <w:pStyle w:val="Textkrper"/>
        <w:rPr>
          <w:rFonts w:cs="Arial"/>
          <w:b w:val="0"/>
          <w:sz w:val="22"/>
          <w:szCs w:val="22"/>
        </w:rPr>
      </w:pPr>
      <w:bookmarkStart w:id="0" w:name="_GoBack"/>
      <w:bookmarkEnd w:id="0"/>
    </w:p>
    <w:p w14:paraId="742D4246" w14:textId="77777777" w:rsidR="002E7501" w:rsidRPr="007879E9" w:rsidRDefault="002E7501" w:rsidP="00081533">
      <w:pPr>
        <w:pStyle w:val="Textkrper"/>
        <w:rPr>
          <w:rFonts w:cs="Arial"/>
          <w:b w:val="0"/>
          <w:sz w:val="22"/>
          <w:szCs w:val="22"/>
        </w:rPr>
      </w:pPr>
    </w:p>
    <w:p w14:paraId="07546CE9" w14:textId="77777777" w:rsidR="00081533" w:rsidRPr="002E7501" w:rsidRDefault="0008659B" w:rsidP="00081533">
      <w:pPr>
        <w:pStyle w:val="Textkrper"/>
        <w:rPr>
          <w:rFonts w:cs="Arial"/>
          <w:color w:val="000000"/>
          <w:sz w:val="22"/>
          <w:u w:val="single"/>
        </w:rPr>
      </w:pPr>
      <w:r>
        <w:rPr>
          <w:rFonts w:cs="Arial"/>
          <w:color w:val="000000"/>
          <w:sz w:val="22"/>
          <w:u w:val="single"/>
        </w:rPr>
        <w:t>F</w:t>
      </w:r>
      <w:r w:rsidR="00D96DA7">
        <w:rPr>
          <w:rFonts w:cs="Arial"/>
          <w:color w:val="000000"/>
          <w:sz w:val="22"/>
          <w:u w:val="single"/>
        </w:rPr>
        <w:t>esseln</w:t>
      </w:r>
      <w:r>
        <w:rPr>
          <w:rFonts w:cs="Arial"/>
          <w:color w:val="000000"/>
          <w:sz w:val="22"/>
          <w:u w:val="single"/>
        </w:rPr>
        <w:t>de</w:t>
      </w:r>
      <w:r w:rsidR="00F10B63">
        <w:rPr>
          <w:rFonts w:cs="Arial"/>
          <w:color w:val="000000"/>
          <w:sz w:val="22"/>
          <w:u w:val="single"/>
        </w:rPr>
        <w:t xml:space="preserve"> Lichtinstallation am Firmensitz</w:t>
      </w:r>
      <w:r>
        <w:rPr>
          <w:rFonts w:cs="Arial"/>
          <w:color w:val="000000"/>
          <w:sz w:val="22"/>
          <w:u w:val="single"/>
        </w:rPr>
        <w:t xml:space="preserve"> in Mönchengladbach</w:t>
      </w:r>
    </w:p>
    <w:p w14:paraId="4CE2EA28" w14:textId="77777777" w:rsidR="00081533" w:rsidRPr="002E7501" w:rsidRDefault="00081533" w:rsidP="00081533">
      <w:pPr>
        <w:pStyle w:val="Textkrper"/>
        <w:spacing w:line="240" w:lineRule="auto"/>
        <w:rPr>
          <w:rFonts w:cs="Arial"/>
          <w:b w:val="0"/>
          <w:sz w:val="22"/>
        </w:rPr>
      </w:pPr>
    </w:p>
    <w:p w14:paraId="383DCD42" w14:textId="77777777" w:rsidR="00215512" w:rsidRDefault="0008659B" w:rsidP="00917490">
      <w:pPr>
        <w:pStyle w:val="Textkrper"/>
        <w:spacing w:line="240" w:lineRule="auto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Die St</w:t>
      </w:r>
      <w:r w:rsidR="009C443E">
        <w:rPr>
          <w:rFonts w:cs="Arial"/>
          <w:sz w:val="32"/>
          <w:szCs w:val="32"/>
        </w:rPr>
        <w:t>rahlkraft von ALBERTO</w:t>
      </w:r>
      <w:r w:rsidR="0039723C">
        <w:rPr>
          <w:rFonts w:cs="Arial"/>
          <w:sz w:val="32"/>
          <w:szCs w:val="32"/>
        </w:rPr>
        <w:t xml:space="preserve"> </w:t>
      </w:r>
      <w:r w:rsidR="00A2447A">
        <w:rPr>
          <w:rFonts w:cs="Arial"/>
          <w:sz w:val="32"/>
          <w:szCs w:val="32"/>
        </w:rPr>
        <w:t>– jetzt v</w:t>
      </w:r>
      <w:r w:rsidR="0006157F">
        <w:rPr>
          <w:rFonts w:cs="Arial"/>
          <w:sz w:val="32"/>
          <w:szCs w:val="32"/>
        </w:rPr>
        <w:t xml:space="preserve">on weitem </w:t>
      </w:r>
      <w:r w:rsidR="0039723C">
        <w:rPr>
          <w:rFonts w:cs="Arial"/>
          <w:sz w:val="32"/>
          <w:szCs w:val="32"/>
        </w:rPr>
        <w:t>sichtbar</w:t>
      </w:r>
    </w:p>
    <w:p w14:paraId="35F836D1" w14:textId="77777777" w:rsidR="00081533" w:rsidRPr="00E45A0E" w:rsidRDefault="00081533" w:rsidP="00081533">
      <w:pPr>
        <w:rPr>
          <w:rFonts w:ascii="Arial" w:hAnsi="Arial" w:cs="Arial"/>
          <w:sz w:val="22"/>
          <w:szCs w:val="22"/>
        </w:rPr>
      </w:pPr>
    </w:p>
    <w:p w14:paraId="0E5BC19A" w14:textId="77777777" w:rsidR="00DC7EB3" w:rsidRDefault="00DC7EB3" w:rsidP="00937B9A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Eine </w:t>
      </w:r>
      <w:r w:rsidR="00CF238E">
        <w:rPr>
          <w:rFonts w:ascii="Arial" w:hAnsi="Arial" w:cs="Arial"/>
          <w:b/>
          <w:sz w:val="22"/>
          <w:szCs w:val="22"/>
        </w:rPr>
        <w:t>faszinierende Li</w:t>
      </w:r>
      <w:r w:rsidR="001851C8">
        <w:rPr>
          <w:rFonts w:ascii="Arial" w:hAnsi="Arial" w:cs="Arial"/>
          <w:b/>
          <w:sz w:val="22"/>
          <w:szCs w:val="22"/>
        </w:rPr>
        <w:t>chtinstallation</w:t>
      </w:r>
      <w:r w:rsidR="00CF238E">
        <w:rPr>
          <w:rFonts w:ascii="Arial" w:hAnsi="Arial" w:cs="Arial"/>
          <w:b/>
          <w:sz w:val="22"/>
          <w:szCs w:val="22"/>
        </w:rPr>
        <w:t xml:space="preserve"> </w:t>
      </w:r>
      <w:r w:rsidR="00A978AE">
        <w:rPr>
          <w:rFonts w:ascii="Arial" w:hAnsi="Arial" w:cs="Arial"/>
          <w:b/>
          <w:sz w:val="22"/>
          <w:szCs w:val="22"/>
        </w:rPr>
        <w:t>am Headquarter von ALB</w:t>
      </w:r>
      <w:r w:rsidR="00FE4495">
        <w:rPr>
          <w:rFonts w:ascii="Arial" w:hAnsi="Arial" w:cs="Arial"/>
          <w:b/>
          <w:sz w:val="22"/>
          <w:szCs w:val="22"/>
        </w:rPr>
        <w:t>ERTO zieh</w:t>
      </w:r>
      <w:r w:rsidR="001063CC">
        <w:rPr>
          <w:rFonts w:ascii="Arial" w:hAnsi="Arial" w:cs="Arial"/>
          <w:b/>
          <w:sz w:val="22"/>
          <w:szCs w:val="22"/>
        </w:rPr>
        <w:t xml:space="preserve">t </w:t>
      </w:r>
      <w:r w:rsidR="00A978AE">
        <w:rPr>
          <w:rFonts w:ascii="Arial" w:hAnsi="Arial" w:cs="Arial"/>
          <w:b/>
          <w:sz w:val="22"/>
          <w:szCs w:val="22"/>
        </w:rPr>
        <w:t xml:space="preserve">alle Blicke auf sich. </w:t>
      </w:r>
      <w:r w:rsidR="00E70A1D">
        <w:rPr>
          <w:rFonts w:ascii="Arial" w:hAnsi="Arial" w:cs="Arial"/>
          <w:b/>
          <w:sz w:val="22"/>
          <w:szCs w:val="22"/>
        </w:rPr>
        <w:t xml:space="preserve">Die dauerhafte Lightshow besteht aus </w:t>
      </w:r>
      <w:r w:rsidR="00BF62AC">
        <w:rPr>
          <w:rFonts w:ascii="Arial" w:hAnsi="Arial" w:cs="Arial"/>
          <w:b/>
          <w:sz w:val="22"/>
          <w:szCs w:val="22"/>
        </w:rPr>
        <w:t>Lich</w:t>
      </w:r>
      <w:r w:rsidR="00BF62AC">
        <w:rPr>
          <w:rFonts w:ascii="Arial" w:hAnsi="Arial" w:cs="Arial"/>
          <w:b/>
          <w:sz w:val="22"/>
          <w:szCs w:val="22"/>
        </w:rPr>
        <w:t>t</w:t>
      </w:r>
      <w:r w:rsidR="00BF62AC">
        <w:rPr>
          <w:rFonts w:ascii="Arial" w:hAnsi="Arial" w:cs="Arial"/>
          <w:b/>
          <w:sz w:val="22"/>
          <w:szCs w:val="22"/>
        </w:rPr>
        <w:t>leisten</w:t>
      </w:r>
      <w:r w:rsidR="00812A2B">
        <w:rPr>
          <w:rFonts w:ascii="Arial" w:hAnsi="Arial" w:cs="Arial"/>
          <w:b/>
          <w:sz w:val="22"/>
          <w:szCs w:val="22"/>
        </w:rPr>
        <w:t xml:space="preserve"> von </w:t>
      </w:r>
      <w:r w:rsidR="001C3016">
        <w:rPr>
          <w:rFonts w:ascii="Arial" w:hAnsi="Arial" w:cs="Arial"/>
          <w:b/>
          <w:sz w:val="22"/>
          <w:szCs w:val="22"/>
        </w:rPr>
        <w:t xml:space="preserve">insgesamt </w:t>
      </w:r>
      <w:r w:rsidR="00812A2B">
        <w:rPr>
          <w:rFonts w:ascii="Arial" w:hAnsi="Arial" w:cs="Arial"/>
          <w:b/>
          <w:sz w:val="22"/>
          <w:szCs w:val="22"/>
        </w:rPr>
        <w:t>120 Metern Länge</w:t>
      </w:r>
      <w:r w:rsidR="00E70A1D">
        <w:rPr>
          <w:rFonts w:ascii="Arial" w:hAnsi="Arial" w:cs="Arial"/>
          <w:b/>
          <w:sz w:val="22"/>
          <w:szCs w:val="22"/>
        </w:rPr>
        <w:t>, i</w:t>
      </w:r>
      <w:r w:rsidR="00817D30">
        <w:rPr>
          <w:rFonts w:ascii="Arial" w:hAnsi="Arial" w:cs="Arial"/>
          <w:b/>
          <w:sz w:val="22"/>
          <w:szCs w:val="22"/>
        </w:rPr>
        <w:t>n</w:t>
      </w:r>
      <w:r w:rsidR="00E70A1D">
        <w:rPr>
          <w:rFonts w:ascii="Arial" w:hAnsi="Arial" w:cs="Arial"/>
          <w:b/>
          <w:sz w:val="22"/>
          <w:szCs w:val="22"/>
        </w:rPr>
        <w:t>stalliert</w:t>
      </w:r>
      <w:r w:rsidR="00BF62AC">
        <w:rPr>
          <w:rFonts w:ascii="Arial" w:hAnsi="Arial" w:cs="Arial"/>
          <w:b/>
          <w:sz w:val="22"/>
          <w:szCs w:val="22"/>
        </w:rPr>
        <w:t xml:space="preserve"> </w:t>
      </w:r>
      <w:r w:rsidR="00495C8E">
        <w:rPr>
          <w:rFonts w:ascii="Arial" w:hAnsi="Arial" w:cs="Arial"/>
          <w:b/>
          <w:sz w:val="22"/>
          <w:szCs w:val="22"/>
        </w:rPr>
        <w:t xml:space="preserve">an der </w:t>
      </w:r>
      <w:r w:rsidR="00CD63EC">
        <w:rPr>
          <w:rFonts w:ascii="Arial" w:hAnsi="Arial" w:cs="Arial"/>
          <w:b/>
          <w:sz w:val="22"/>
          <w:szCs w:val="22"/>
        </w:rPr>
        <w:t xml:space="preserve">verglasten </w:t>
      </w:r>
      <w:r w:rsidR="00495C8E">
        <w:rPr>
          <w:rFonts w:ascii="Arial" w:hAnsi="Arial" w:cs="Arial"/>
          <w:b/>
          <w:sz w:val="22"/>
          <w:szCs w:val="22"/>
        </w:rPr>
        <w:t>F</w:t>
      </w:r>
      <w:r w:rsidR="00817D30">
        <w:rPr>
          <w:rFonts w:ascii="Arial" w:hAnsi="Arial" w:cs="Arial"/>
          <w:b/>
          <w:sz w:val="22"/>
          <w:szCs w:val="22"/>
        </w:rPr>
        <w:t>rontf</w:t>
      </w:r>
      <w:r w:rsidR="00616E9E">
        <w:rPr>
          <w:rFonts w:ascii="Arial" w:hAnsi="Arial" w:cs="Arial"/>
          <w:b/>
          <w:sz w:val="22"/>
          <w:szCs w:val="22"/>
        </w:rPr>
        <w:t>assade des Hauptgebäudes</w:t>
      </w:r>
      <w:r w:rsidR="00E70A1D">
        <w:rPr>
          <w:rFonts w:ascii="Arial" w:hAnsi="Arial" w:cs="Arial"/>
          <w:b/>
          <w:sz w:val="22"/>
          <w:szCs w:val="22"/>
        </w:rPr>
        <w:t>.</w:t>
      </w:r>
      <w:r w:rsidR="008D678F">
        <w:rPr>
          <w:rFonts w:ascii="Arial" w:hAnsi="Arial" w:cs="Arial"/>
          <w:b/>
          <w:sz w:val="22"/>
          <w:szCs w:val="22"/>
        </w:rPr>
        <w:t xml:space="preserve"> </w:t>
      </w:r>
      <w:r w:rsidR="00616E9E">
        <w:rPr>
          <w:rFonts w:ascii="Arial" w:hAnsi="Arial" w:cs="Arial"/>
          <w:b/>
          <w:sz w:val="22"/>
          <w:szCs w:val="22"/>
        </w:rPr>
        <w:t>4800 computer</w:t>
      </w:r>
      <w:r w:rsidR="00C423A0">
        <w:rPr>
          <w:rFonts w:ascii="Arial" w:hAnsi="Arial" w:cs="Arial"/>
          <w:b/>
          <w:sz w:val="22"/>
          <w:szCs w:val="22"/>
        </w:rPr>
        <w:t xml:space="preserve">gesteuerte LEDs </w:t>
      </w:r>
      <w:r w:rsidR="00091FA2">
        <w:rPr>
          <w:rFonts w:ascii="Arial" w:hAnsi="Arial" w:cs="Arial"/>
          <w:b/>
          <w:sz w:val="22"/>
          <w:szCs w:val="22"/>
        </w:rPr>
        <w:t>er</w:t>
      </w:r>
      <w:r w:rsidR="00616E9E">
        <w:rPr>
          <w:rFonts w:ascii="Arial" w:hAnsi="Arial" w:cs="Arial"/>
          <w:b/>
          <w:sz w:val="22"/>
          <w:szCs w:val="22"/>
        </w:rPr>
        <w:t>schaff</w:t>
      </w:r>
      <w:r w:rsidR="00091FA2">
        <w:rPr>
          <w:rFonts w:ascii="Arial" w:hAnsi="Arial" w:cs="Arial"/>
          <w:b/>
          <w:sz w:val="22"/>
          <w:szCs w:val="22"/>
        </w:rPr>
        <w:t>e</w:t>
      </w:r>
      <w:r w:rsidR="00011B1E">
        <w:rPr>
          <w:rFonts w:ascii="Arial" w:hAnsi="Arial" w:cs="Arial"/>
          <w:b/>
          <w:sz w:val="22"/>
          <w:szCs w:val="22"/>
        </w:rPr>
        <w:t xml:space="preserve">n fesselnde Lichtspiele. </w:t>
      </w:r>
      <w:r w:rsidR="009E5CB5">
        <w:rPr>
          <w:rFonts w:ascii="Arial" w:hAnsi="Arial" w:cs="Arial"/>
          <w:b/>
          <w:sz w:val="22"/>
          <w:szCs w:val="22"/>
        </w:rPr>
        <w:t xml:space="preserve">Wechselnde Farben, </w:t>
      </w:r>
      <w:r w:rsidR="00A102EB">
        <w:rPr>
          <w:rFonts w:ascii="Arial" w:hAnsi="Arial" w:cs="Arial"/>
          <w:b/>
          <w:sz w:val="22"/>
          <w:szCs w:val="22"/>
        </w:rPr>
        <w:t>überraschende</w:t>
      </w:r>
      <w:r w:rsidR="00FE4495">
        <w:rPr>
          <w:rFonts w:ascii="Arial" w:hAnsi="Arial" w:cs="Arial"/>
          <w:b/>
          <w:sz w:val="22"/>
          <w:szCs w:val="22"/>
        </w:rPr>
        <w:t xml:space="preserve"> Designs</w:t>
      </w:r>
      <w:r w:rsidR="00800A95">
        <w:rPr>
          <w:rFonts w:ascii="Arial" w:hAnsi="Arial" w:cs="Arial"/>
          <w:b/>
          <w:sz w:val="22"/>
          <w:szCs w:val="22"/>
        </w:rPr>
        <w:t>, faszinierende Optiken – die Li</w:t>
      </w:r>
      <w:r w:rsidR="00616E9E">
        <w:rPr>
          <w:rFonts w:ascii="Arial" w:hAnsi="Arial" w:cs="Arial"/>
          <w:b/>
          <w:sz w:val="22"/>
          <w:szCs w:val="22"/>
        </w:rPr>
        <w:t>ghtshow</w:t>
      </w:r>
      <w:r w:rsidR="00800A95">
        <w:rPr>
          <w:rFonts w:ascii="Arial" w:hAnsi="Arial" w:cs="Arial"/>
          <w:b/>
          <w:sz w:val="22"/>
          <w:szCs w:val="22"/>
        </w:rPr>
        <w:t xml:space="preserve"> </w:t>
      </w:r>
      <w:r w:rsidR="008603AE">
        <w:rPr>
          <w:rFonts w:ascii="Arial" w:hAnsi="Arial" w:cs="Arial"/>
          <w:b/>
          <w:sz w:val="22"/>
          <w:szCs w:val="22"/>
        </w:rPr>
        <w:t xml:space="preserve">ist </w:t>
      </w:r>
      <w:r w:rsidR="00A102EB">
        <w:rPr>
          <w:rFonts w:ascii="Arial" w:hAnsi="Arial" w:cs="Arial"/>
          <w:b/>
          <w:sz w:val="22"/>
          <w:szCs w:val="22"/>
        </w:rPr>
        <w:t xml:space="preserve">das </w:t>
      </w:r>
      <w:r w:rsidR="008603AE">
        <w:rPr>
          <w:rFonts w:ascii="Arial" w:hAnsi="Arial" w:cs="Arial"/>
          <w:b/>
          <w:sz w:val="22"/>
          <w:szCs w:val="22"/>
        </w:rPr>
        <w:t>illuminierte Pend</w:t>
      </w:r>
      <w:r w:rsidR="00616E9E">
        <w:rPr>
          <w:rFonts w:ascii="Arial" w:hAnsi="Arial" w:cs="Arial"/>
          <w:b/>
          <w:sz w:val="22"/>
          <w:szCs w:val="22"/>
        </w:rPr>
        <w:t>a</w:t>
      </w:r>
      <w:r w:rsidR="008603AE">
        <w:rPr>
          <w:rFonts w:ascii="Arial" w:hAnsi="Arial" w:cs="Arial"/>
          <w:b/>
          <w:sz w:val="22"/>
          <w:szCs w:val="22"/>
        </w:rPr>
        <w:t xml:space="preserve">nt zur </w:t>
      </w:r>
      <w:r w:rsidR="00BB4881">
        <w:rPr>
          <w:rFonts w:ascii="Arial" w:hAnsi="Arial" w:cs="Arial"/>
          <w:b/>
          <w:sz w:val="22"/>
          <w:szCs w:val="22"/>
        </w:rPr>
        <w:t xml:space="preserve">spannenden </w:t>
      </w:r>
      <w:r w:rsidR="008603AE">
        <w:rPr>
          <w:rFonts w:ascii="Arial" w:hAnsi="Arial" w:cs="Arial"/>
          <w:b/>
          <w:sz w:val="22"/>
          <w:szCs w:val="22"/>
        </w:rPr>
        <w:t>Fashionw</w:t>
      </w:r>
      <w:r w:rsidR="00E31E00">
        <w:rPr>
          <w:rFonts w:ascii="Arial" w:hAnsi="Arial" w:cs="Arial"/>
          <w:b/>
          <w:sz w:val="22"/>
          <w:szCs w:val="22"/>
        </w:rPr>
        <w:t>elt des Herrenmodespezialisten.</w:t>
      </w:r>
    </w:p>
    <w:p w14:paraId="711EE3F8" w14:textId="77777777" w:rsidR="001851C8" w:rsidRDefault="001851C8" w:rsidP="00937B9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91C95AF" w14:textId="77777777" w:rsidR="00AB38E7" w:rsidRDefault="00883118" w:rsidP="00AB38E7">
      <w:pPr>
        <w:spacing w:line="360" w:lineRule="auto"/>
        <w:rPr>
          <w:rFonts w:ascii="Arial" w:hAnsi="Arial" w:cs="Arial"/>
          <w:sz w:val="22"/>
          <w:szCs w:val="22"/>
        </w:rPr>
      </w:pPr>
      <w:r w:rsidRPr="00AF4124">
        <w:rPr>
          <w:rFonts w:ascii="Arial" w:hAnsi="Arial" w:cs="Arial"/>
          <w:sz w:val="22"/>
          <w:szCs w:val="22"/>
        </w:rPr>
        <w:t>Nicht nur Autofahrer</w:t>
      </w:r>
      <w:r w:rsidR="008C0880">
        <w:rPr>
          <w:rFonts w:ascii="Arial" w:hAnsi="Arial" w:cs="Arial"/>
          <w:sz w:val="22"/>
          <w:szCs w:val="22"/>
        </w:rPr>
        <w:t>n</w:t>
      </w:r>
      <w:r w:rsidRPr="00AF4124">
        <w:rPr>
          <w:rFonts w:ascii="Arial" w:hAnsi="Arial" w:cs="Arial"/>
          <w:sz w:val="22"/>
          <w:szCs w:val="22"/>
        </w:rPr>
        <w:t xml:space="preserve"> </w:t>
      </w:r>
      <w:r w:rsidR="008C0880">
        <w:rPr>
          <w:rFonts w:ascii="Arial" w:hAnsi="Arial" w:cs="Arial"/>
          <w:sz w:val="22"/>
          <w:szCs w:val="22"/>
        </w:rPr>
        <w:t>geht</w:t>
      </w:r>
      <w:r w:rsidRPr="00AF4124">
        <w:rPr>
          <w:rFonts w:ascii="Arial" w:hAnsi="Arial" w:cs="Arial"/>
          <w:sz w:val="22"/>
          <w:szCs w:val="22"/>
        </w:rPr>
        <w:t xml:space="preserve"> seit kurzem </w:t>
      </w:r>
      <w:r w:rsidR="008C0880">
        <w:rPr>
          <w:rFonts w:ascii="Arial" w:hAnsi="Arial" w:cs="Arial"/>
          <w:sz w:val="22"/>
          <w:szCs w:val="22"/>
        </w:rPr>
        <w:t xml:space="preserve">ein Licht auf, wenn </w:t>
      </w:r>
      <w:r w:rsidRPr="00AF4124">
        <w:rPr>
          <w:rFonts w:ascii="Arial" w:hAnsi="Arial" w:cs="Arial"/>
          <w:sz w:val="22"/>
          <w:szCs w:val="22"/>
        </w:rPr>
        <w:t xml:space="preserve">sie </w:t>
      </w:r>
      <w:r w:rsidR="00607231" w:rsidRPr="00AF4124">
        <w:rPr>
          <w:rFonts w:ascii="Arial" w:hAnsi="Arial" w:cs="Arial"/>
          <w:sz w:val="22"/>
          <w:szCs w:val="22"/>
        </w:rPr>
        <w:t>an der Fi</w:t>
      </w:r>
      <w:r w:rsidR="00607231" w:rsidRPr="00AF4124">
        <w:rPr>
          <w:rFonts w:ascii="Arial" w:hAnsi="Arial" w:cs="Arial"/>
          <w:sz w:val="22"/>
          <w:szCs w:val="22"/>
        </w:rPr>
        <w:t>r</w:t>
      </w:r>
      <w:r w:rsidR="00607231" w:rsidRPr="00AF4124">
        <w:rPr>
          <w:rFonts w:ascii="Arial" w:hAnsi="Arial" w:cs="Arial"/>
          <w:sz w:val="22"/>
          <w:szCs w:val="22"/>
        </w:rPr>
        <w:t xml:space="preserve">menzentrale </w:t>
      </w:r>
      <w:r w:rsidR="00A65D92" w:rsidRPr="00AF4124">
        <w:rPr>
          <w:rFonts w:ascii="Arial" w:hAnsi="Arial" w:cs="Arial"/>
          <w:sz w:val="22"/>
          <w:szCs w:val="22"/>
        </w:rPr>
        <w:t xml:space="preserve">von ALBERTO in Mönchengladbach vorbeikommen. </w:t>
      </w:r>
      <w:r w:rsidR="00163FF2">
        <w:rPr>
          <w:rFonts w:ascii="Arial" w:hAnsi="Arial" w:cs="Arial"/>
          <w:sz w:val="22"/>
          <w:szCs w:val="22"/>
        </w:rPr>
        <w:t>Lichtlei</w:t>
      </w:r>
      <w:r w:rsidR="00163FF2">
        <w:rPr>
          <w:rFonts w:ascii="Arial" w:hAnsi="Arial" w:cs="Arial"/>
          <w:sz w:val="22"/>
          <w:szCs w:val="22"/>
        </w:rPr>
        <w:t>s</w:t>
      </w:r>
      <w:r w:rsidR="00163FF2">
        <w:rPr>
          <w:rFonts w:ascii="Arial" w:hAnsi="Arial" w:cs="Arial"/>
          <w:sz w:val="22"/>
          <w:szCs w:val="22"/>
        </w:rPr>
        <w:t xml:space="preserve">ten </w:t>
      </w:r>
      <w:r w:rsidR="0064167F">
        <w:rPr>
          <w:rFonts w:ascii="Arial" w:hAnsi="Arial" w:cs="Arial"/>
          <w:sz w:val="22"/>
          <w:szCs w:val="22"/>
        </w:rPr>
        <w:t>von insgesamt 120 Metern Länge</w:t>
      </w:r>
      <w:r w:rsidR="00172994">
        <w:rPr>
          <w:rFonts w:ascii="Arial" w:hAnsi="Arial" w:cs="Arial"/>
          <w:sz w:val="22"/>
          <w:szCs w:val="22"/>
        </w:rPr>
        <w:t>, unterteilt in 40 Segmente</w:t>
      </w:r>
      <w:r w:rsidR="0064167F">
        <w:rPr>
          <w:rFonts w:ascii="Arial" w:hAnsi="Arial" w:cs="Arial"/>
          <w:sz w:val="22"/>
          <w:szCs w:val="22"/>
        </w:rPr>
        <w:t xml:space="preserve"> </w:t>
      </w:r>
      <w:r w:rsidR="00163FF2">
        <w:rPr>
          <w:rFonts w:ascii="Arial" w:hAnsi="Arial" w:cs="Arial"/>
          <w:sz w:val="22"/>
          <w:szCs w:val="22"/>
        </w:rPr>
        <w:t>mit 4800 computergesteuerten LEDs zauber</w:t>
      </w:r>
      <w:r w:rsidR="00A80181">
        <w:rPr>
          <w:rFonts w:ascii="Arial" w:hAnsi="Arial" w:cs="Arial"/>
          <w:sz w:val="22"/>
          <w:szCs w:val="22"/>
        </w:rPr>
        <w:t>n</w:t>
      </w:r>
      <w:r w:rsidR="00163FF2">
        <w:rPr>
          <w:rFonts w:ascii="Arial" w:hAnsi="Arial" w:cs="Arial"/>
          <w:sz w:val="22"/>
          <w:szCs w:val="22"/>
        </w:rPr>
        <w:t xml:space="preserve"> </w:t>
      </w:r>
      <w:r w:rsidR="002505A9">
        <w:rPr>
          <w:rFonts w:ascii="Arial" w:hAnsi="Arial" w:cs="Arial"/>
          <w:sz w:val="22"/>
          <w:szCs w:val="22"/>
        </w:rPr>
        <w:t xml:space="preserve">ganzjährig </w:t>
      </w:r>
      <w:r w:rsidR="00B6438A">
        <w:rPr>
          <w:rFonts w:ascii="Arial" w:hAnsi="Arial" w:cs="Arial"/>
          <w:sz w:val="22"/>
          <w:szCs w:val="22"/>
        </w:rPr>
        <w:t xml:space="preserve">stundenlang </w:t>
      </w:r>
      <w:r w:rsidR="00A80181">
        <w:rPr>
          <w:rFonts w:ascii="Arial" w:hAnsi="Arial" w:cs="Arial"/>
          <w:sz w:val="22"/>
          <w:szCs w:val="22"/>
        </w:rPr>
        <w:t xml:space="preserve">faszinierende </w:t>
      </w:r>
      <w:r w:rsidR="00B6438A">
        <w:rPr>
          <w:rFonts w:ascii="Arial" w:hAnsi="Arial" w:cs="Arial"/>
          <w:sz w:val="22"/>
          <w:szCs w:val="22"/>
        </w:rPr>
        <w:t>Effek</w:t>
      </w:r>
      <w:r w:rsidR="00D07430">
        <w:rPr>
          <w:rFonts w:ascii="Arial" w:hAnsi="Arial" w:cs="Arial"/>
          <w:sz w:val="22"/>
          <w:szCs w:val="22"/>
        </w:rPr>
        <w:t>t</w:t>
      </w:r>
      <w:r w:rsidR="00F879A1">
        <w:rPr>
          <w:rFonts w:ascii="Arial" w:hAnsi="Arial" w:cs="Arial"/>
          <w:sz w:val="22"/>
          <w:szCs w:val="22"/>
        </w:rPr>
        <w:t>e in den Abend- und Nachthimmel.</w:t>
      </w:r>
      <w:r w:rsidR="00A80181">
        <w:rPr>
          <w:rFonts w:ascii="Arial" w:hAnsi="Arial" w:cs="Arial"/>
          <w:sz w:val="22"/>
          <w:szCs w:val="22"/>
        </w:rPr>
        <w:t xml:space="preserve"> </w:t>
      </w:r>
      <w:r w:rsidR="008B635F">
        <w:rPr>
          <w:rFonts w:ascii="Arial" w:hAnsi="Arial" w:cs="Arial"/>
          <w:sz w:val="22"/>
          <w:szCs w:val="22"/>
        </w:rPr>
        <w:t>Und deuten an: Hier gesc</w:t>
      </w:r>
      <w:r w:rsidR="00E96393">
        <w:rPr>
          <w:rFonts w:ascii="Arial" w:hAnsi="Arial" w:cs="Arial"/>
          <w:sz w:val="22"/>
          <w:szCs w:val="22"/>
        </w:rPr>
        <w:t xml:space="preserve">hieht Lichtvolles, </w:t>
      </w:r>
      <w:r w:rsidR="00AB38E7">
        <w:rPr>
          <w:rFonts w:ascii="Arial" w:hAnsi="Arial" w:cs="Arial"/>
          <w:sz w:val="22"/>
          <w:szCs w:val="22"/>
        </w:rPr>
        <w:t xml:space="preserve">Kreatives, Phantasievolles. </w:t>
      </w:r>
      <w:r w:rsidR="00AB38E7" w:rsidRPr="00033C2A">
        <w:rPr>
          <w:rFonts w:ascii="Arial" w:hAnsi="Arial" w:cs="Arial"/>
          <w:sz w:val="22"/>
          <w:szCs w:val="22"/>
        </w:rPr>
        <w:t>Wechselnde Farben, überrasche</w:t>
      </w:r>
      <w:r w:rsidR="00AB38E7" w:rsidRPr="00033C2A">
        <w:rPr>
          <w:rFonts w:ascii="Arial" w:hAnsi="Arial" w:cs="Arial"/>
          <w:sz w:val="22"/>
          <w:szCs w:val="22"/>
        </w:rPr>
        <w:t>n</w:t>
      </w:r>
      <w:r w:rsidR="00AB38E7" w:rsidRPr="00033C2A">
        <w:rPr>
          <w:rFonts w:ascii="Arial" w:hAnsi="Arial" w:cs="Arial"/>
          <w:sz w:val="22"/>
          <w:szCs w:val="22"/>
        </w:rPr>
        <w:t xml:space="preserve">de Designs, faszinierende </w:t>
      </w:r>
      <w:r w:rsidR="00AB38E7" w:rsidRPr="003969AF">
        <w:rPr>
          <w:rFonts w:ascii="Arial" w:hAnsi="Arial" w:cs="Arial"/>
          <w:sz w:val="22"/>
          <w:szCs w:val="22"/>
        </w:rPr>
        <w:t>Optiken – die Lightshow ist das il</w:t>
      </w:r>
      <w:r w:rsidR="00780EDD">
        <w:rPr>
          <w:rFonts w:ascii="Arial" w:hAnsi="Arial" w:cs="Arial"/>
          <w:sz w:val="22"/>
          <w:szCs w:val="22"/>
        </w:rPr>
        <w:t>luminierte Pe</w:t>
      </w:r>
      <w:r w:rsidR="00780EDD">
        <w:rPr>
          <w:rFonts w:ascii="Arial" w:hAnsi="Arial" w:cs="Arial"/>
          <w:sz w:val="22"/>
          <w:szCs w:val="22"/>
        </w:rPr>
        <w:t>n</w:t>
      </w:r>
      <w:r w:rsidR="00780EDD">
        <w:rPr>
          <w:rFonts w:ascii="Arial" w:hAnsi="Arial" w:cs="Arial"/>
          <w:sz w:val="22"/>
          <w:szCs w:val="22"/>
        </w:rPr>
        <w:t>dant zur aufreg</w:t>
      </w:r>
      <w:r w:rsidR="00AB38E7" w:rsidRPr="003969AF">
        <w:rPr>
          <w:rFonts w:ascii="Arial" w:hAnsi="Arial" w:cs="Arial"/>
          <w:sz w:val="22"/>
          <w:szCs w:val="22"/>
        </w:rPr>
        <w:t>enden Fashionwelt des Herrenmodespezialisten.</w:t>
      </w:r>
      <w:r w:rsidR="00780EDD">
        <w:rPr>
          <w:rFonts w:ascii="Arial" w:hAnsi="Arial" w:cs="Arial"/>
          <w:sz w:val="22"/>
          <w:szCs w:val="22"/>
        </w:rPr>
        <w:t xml:space="preserve"> Kurz: Fashion mit Lichtblick-Faktor.</w:t>
      </w:r>
    </w:p>
    <w:p w14:paraId="68A72653" w14:textId="77777777" w:rsidR="00AB38E7" w:rsidRDefault="00780EDD" w:rsidP="00937B9A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Denn l</w:t>
      </w:r>
      <w:r w:rsidR="00DB24C5">
        <w:rPr>
          <w:rFonts w:ascii="Arial" w:hAnsi="Arial" w:cs="Arial"/>
          <w:sz w:val="22"/>
          <w:szCs w:val="22"/>
        </w:rPr>
        <w:t xml:space="preserve">ichte Momente </w:t>
      </w:r>
      <w:r>
        <w:rPr>
          <w:rFonts w:ascii="Arial" w:hAnsi="Arial" w:cs="Arial"/>
          <w:sz w:val="22"/>
          <w:szCs w:val="22"/>
        </w:rPr>
        <w:t>zeichn</w:t>
      </w:r>
      <w:r w:rsidR="00DB24C5">
        <w:rPr>
          <w:rFonts w:ascii="Arial" w:hAnsi="Arial" w:cs="Arial"/>
          <w:sz w:val="22"/>
          <w:szCs w:val="22"/>
        </w:rPr>
        <w:t>en ALBERTO</w:t>
      </w:r>
      <w:r>
        <w:rPr>
          <w:rFonts w:ascii="Arial" w:hAnsi="Arial" w:cs="Arial"/>
          <w:sz w:val="22"/>
          <w:szCs w:val="22"/>
        </w:rPr>
        <w:t xml:space="preserve"> aus. Sei es in den</w:t>
      </w:r>
      <w:r w:rsidR="00DB24C5">
        <w:rPr>
          <w:rFonts w:ascii="Arial" w:hAnsi="Arial" w:cs="Arial"/>
          <w:sz w:val="22"/>
          <w:szCs w:val="22"/>
        </w:rPr>
        <w:t xml:space="preserve"> </w:t>
      </w:r>
      <w:r w:rsidR="00E96393">
        <w:rPr>
          <w:rFonts w:ascii="Arial" w:hAnsi="Arial" w:cs="Arial"/>
          <w:sz w:val="22"/>
          <w:szCs w:val="22"/>
        </w:rPr>
        <w:t>kreative</w:t>
      </w:r>
      <w:r>
        <w:rPr>
          <w:rFonts w:ascii="Arial" w:hAnsi="Arial" w:cs="Arial"/>
          <w:sz w:val="22"/>
          <w:szCs w:val="22"/>
        </w:rPr>
        <w:t>n</w:t>
      </w:r>
      <w:r w:rsidR="00E96393">
        <w:rPr>
          <w:rFonts w:ascii="Arial" w:hAnsi="Arial" w:cs="Arial"/>
          <w:sz w:val="22"/>
          <w:szCs w:val="22"/>
        </w:rPr>
        <w:t xml:space="preserve"> </w:t>
      </w:r>
      <w:r w:rsidR="00AA688D">
        <w:rPr>
          <w:rFonts w:ascii="Arial" w:hAnsi="Arial" w:cs="Arial"/>
          <w:sz w:val="22"/>
          <w:szCs w:val="22"/>
        </w:rPr>
        <w:t>Ko</w:t>
      </w:r>
      <w:r w:rsidR="00AA688D">
        <w:rPr>
          <w:rFonts w:ascii="Arial" w:hAnsi="Arial" w:cs="Arial"/>
          <w:sz w:val="22"/>
          <w:szCs w:val="22"/>
        </w:rPr>
        <w:t>l</w:t>
      </w:r>
      <w:r w:rsidR="00AA688D">
        <w:rPr>
          <w:rFonts w:ascii="Arial" w:hAnsi="Arial" w:cs="Arial"/>
          <w:sz w:val="22"/>
          <w:szCs w:val="22"/>
        </w:rPr>
        <w:t>lektionen</w:t>
      </w:r>
      <w:r w:rsidR="00E9639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oder </w:t>
      </w:r>
      <w:r w:rsidR="00E6767C">
        <w:rPr>
          <w:rFonts w:ascii="Arial" w:hAnsi="Arial" w:cs="Arial"/>
          <w:sz w:val="22"/>
          <w:szCs w:val="22"/>
        </w:rPr>
        <w:t>bei</w:t>
      </w:r>
      <w:r>
        <w:rPr>
          <w:rFonts w:ascii="Arial" w:hAnsi="Arial" w:cs="Arial"/>
          <w:sz w:val="22"/>
          <w:szCs w:val="22"/>
        </w:rPr>
        <w:t xml:space="preserve"> </w:t>
      </w:r>
      <w:r w:rsidR="00E96393">
        <w:rPr>
          <w:rFonts w:ascii="Arial" w:hAnsi="Arial" w:cs="Arial"/>
          <w:sz w:val="22"/>
          <w:szCs w:val="22"/>
        </w:rPr>
        <w:t>überraschende</w:t>
      </w:r>
      <w:r>
        <w:rPr>
          <w:rFonts w:ascii="Arial" w:hAnsi="Arial" w:cs="Arial"/>
          <w:sz w:val="22"/>
          <w:szCs w:val="22"/>
        </w:rPr>
        <w:t>n</w:t>
      </w:r>
      <w:r w:rsidR="00E96393">
        <w:rPr>
          <w:rFonts w:ascii="Arial" w:hAnsi="Arial" w:cs="Arial"/>
          <w:sz w:val="22"/>
          <w:szCs w:val="22"/>
        </w:rPr>
        <w:t xml:space="preserve"> </w:t>
      </w:r>
      <w:r w:rsidR="00E6767C">
        <w:rPr>
          <w:rFonts w:ascii="Arial" w:hAnsi="Arial" w:cs="Arial"/>
          <w:sz w:val="22"/>
          <w:szCs w:val="22"/>
        </w:rPr>
        <w:t xml:space="preserve">Produktinnovationen. </w:t>
      </w:r>
      <w:r w:rsidR="008A6FAF">
        <w:rPr>
          <w:rFonts w:ascii="Arial" w:hAnsi="Arial" w:cs="Arial"/>
          <w:sz w:val="22"/>
          <w:szCs w:val="22"/>
        </w:rPr>
        <w:t>Dan</w:t>
      </w:r>
      <w:r w:rsidR="00AB38E7">
        <w:rPr>
          <w:rFonts w:ascii="Arial" w:hAnsi="Arial" w:cs="Arial"/>
          <w:sz w:val="22"/>
          <w:szCs w:val="22"/>
        </w:rPr>
        <w:t>k der Lich</w:t>
      </w:r>
      <w:r w:rsidR="00AB38E7">
        <w:rPr>
          <w:rFonts w:ascii="Arial" w:hAnsi="Arial" w:cs="Arial"/>
          <w:sz w:val="22"/>
          <w:szCs w:val="22"/>
        </w:rPr>
        <w:t>t</w:t>
      </w:r>
      <w:r w:rsidR="00A44625">
        <w:rPr>
          <w:rFonts w:ascii="Arial" w:hAnsi="Arial" w:cs="Arial"/>
          <w:sz w:val="22"/>
          <w:szCs w:val="22"/>
        </w:rPr>
        <w:t>spiele</w:t>
      </w:r>
      <w:r w:rsidR="00AB38E7">
        <w:rPr>
          <w:rFonts w:ascii="Arial" w:hAnsi="Arial" w:cs="Arial"/>
          <w:sz w:val="22"/>
          <w:szCs w:val="22"/>
        </w:rPr>
        <w:t xml:space="preserve"> ist die Strahlkraft von ALBERTO jetzt schon von weitem sicht</w:t>
      </w:r>
      <w:r w:rsidR="00A44625">
        <w:rPr>
          <w:rFonts w:ascii="Arial" w:hAnsi="Arial" w:cs="Arial"/>
          <w:sz w:val="22"/>
          <w:szCs w:val="22"/>
        </w:rPr>
        <w:t>bar. Die dauerhafte I</w:t>
      </w:r>
      <w:r w:rsidR="00AB38E7">
        <w:rPr>
          <w:rFonts w:ascii="Arial" w:hAnsi="Arial" w:cs="Arial"/>
          <w:sz w:val="22"/>
          <w:szCs w:val="22"/>
        </w:rPr>
        <w:t>nstallation wurde an der verglasten Frontfassade des Hauptg</w:t>
      </w:r>
      <w:r w:rsidR="00AB38E7">
        <w:rPr>
          <w:rFonts w:ascii="Arial" w:hAnsi="Arial" w:cs="Arial"/>
          <w:sz w:val="22"/>
          <w:szCs w:val="22"/>
        </w:rPr>
        <w:t>e</w:t>
      </w:r>
      <w:r w:rsidR="00AB38E7">
        <w:rPr>
          <w:rFonts w:ascii="Arial" w:hAnsi="Arial" w:cs="Arial"/>
          <w:sz w:val="22"/>
          <w:szCs w:val="22"/>
        </w:rPr>
        <w:t>bäudes angebracht, in Richtung des alten Stadtkerns – und zieht alle Blicke auf sich. Nicht nur beim Warten an der Ampel.</w:t>
      </w:r>
    </w:p>
    <w:p w14:paraId="6F76307E" w14:textId="77777777" w:rsidR="00153893" w:rsidRDefault="0064167F" w:rsidP="001B2C8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Licht und Farben sind auch </w:t>
      </w:r>
      <w:r w:rsidR="0039568C">
        <w:rPr>
          <w:rFonts w:ascii="Arial" w:hAnsi="Arial" w:cs="Arial"/>
          <w:sz w:val="22"/>
          <w:szCs w:val="22"/>
        </w:rPr>
        <w:t>Sinnbild</w:t>
      </w:r>
      <w:r>
        <w:rPr>
          <w:rFonts w:ascii="Arial" w:hAnsi="Arial" w:cs="Arial"/>
          <w:sz w:val="22"/>
          <w:szCs w:val="22"/>
        </w:rPr>
        <w:t>er</w:t>
      </w:r>
      <w:r w:rsidR="0039568C">
        <w:rPr>
          <w:rFonts w:ascii="Arial" w:hAnsi="Arial" w:cs="Arial"/>
          <w:sz w:val="22"/>
          <w:szCs w:val="22"/>
        </w:rPr>
        <w:t xml:space="preserve"> für </w:t>
      </w:r>
      <w:r w:rsidR="006025E8">
        <w:rPr>
          <w:rFonts w:ascii="Arial" w:hAnsi="Arial" w:cs="Arial"/>
          <w:sz w:val="22"/>
          <w:szCs w:val="22"/>
        </w:rPr>
        <w:t>Geborgenheit und Vertrauen</w:t>
      </w:r>
      <w:r w:rsidR="0039568C">
        <w:rPr>
          <w:rFonts w:ascii="Arial" w:hAnsi="Arial" w:cs="Arial"/>
          <w:sz w:val="22"/>
          <w:szCs w:val="22"/>
        </w:rPr>
        <w:t xml:space="preserve">. </w:t>
      </w:r>
      <w:r w:rsidR="003441C3">
        <w:rPr>
          <w:rFonts w:ascii="Arial" w:hAnsi="Arial" w:cs="Arial"/>
          <w:sz w:val="22"/>
          <w:szCs w:val="22"/>
        </w:rPr>
        <w:t>Aus Tradition</w:t>
      </w:r>
      <w:r w:rsidR="0039568C">
        <w:rPr>
          <w:rFonts w:ascii="Arial" w:hAnsi="Arial" w:cs="Arial"/>
          <w:sz w:val="22"/>
          <w:szCs w:val="22"/>
        </w:rPr>
        <w:t xml:space="preserve"> </w:t>
      </w:r>
      <w:r w:rsidR="007B195A">
        <w:rPr>
          <w:rFonts w:ascii="Arial" w:hAnsi="Arial" w:cs="Arial"/>
          <w:sz w:val="22"/>
          <w:szCs w:val="22"/>
        </w:rPr>
        <w:t>s</w:t>
      </w:r>
      <w:r w:rsidR="0039568C">
        <w:rPr>
          <w:rFonts w:ascii="Arial" w:hAnsi="Arial" w:cs="Arial"/>
          <w:sz w:val="22"/>
          <w:szCs w:val="22"/>
        </w:rPr>
        <w:t>t</w:t>
      </w:r>
      <w:r w:rsidR="007B195A">
        <w:rPr>
          <w:rFonts w:ascii="Arial" w:hAnsi="Arial" w:cs="Arial"/>
          <w:sz w:val="22"/>
          <w:szCs w:val="22"/>
        </w:rPr>
        <w:t>eht</w:t>
      </w:r>
      <w:r w:rsidR="0039568C">
        <w:rPr>
          <w:rFonts w:ascii="Arial" w:hAnsi="Arial" w:cs="Arial"/>
          <w:sz w:val="22"/>
          <w:szCs w:val="22"/>
        </w:rPr>
        <w:t xml:space="preserve"> </w:t>
      </w:r>
      <w:r w:rsidR="003441C3">
        <w:rPr>
          <w:rFonts w:ascii="Arial" w:hAnsi="Arial" w:cs="Arial"/>
          <w:sz w:val="22"/>
          <w:szCs w:val="22"/>
        </w:rPr>
        <w:t xml:space="preserve">der Name </w:t>
      </w:r>
      <w:r w:rsidR="0039568C">
        <w:rPr>
          <w:rFonts w:ascii="Arial" w:hAnsi="Arial" w:cs="Arial"/>
          <w:sz w:val="22"/>
          <w:szCs w:val="22"/>
        </w:rPr>
        <w:t xml:space="preserve">ALBERTO </w:t>
      </w:r>
      <w:r w:rsidR="003441C3">
        <w:rPr>
          <w:rFonts w:ascii="Arial" w:hAnsi="Arial" w:cs="Arial"/>
          <w:sz w:val="22"/>
          <w:szCs w:val="22"/>
        </w:rPr>
        <w:t>für</w:t>
      </w:r>
      <w:r w:rsidR="0039568C">
        <w:rPr>
          <w:rFonts w:ascii="Arial" w:hAnsi="Arial" w:cs="Arial"/>
          <w:sz w:val="22"/>
          <w:szCs w:val="22"/>
        </w:rPr>
        <w:t xml:space="preserve"> verlässlich</w:t>
      </w:r>
      <w:r w:rsidR="003441C3">
        <w:rPr>
          <w:rFonts w:ascii="Arial" w:hAnsi="Arial" w:cs="Arial"/>
          <w:sz w:val="22"/>
          <w:szCs w:val="22"/>
        </w:rPr>
        <w:t>e</w:t>
      </w:r>
      <w:r w:rsidR="0039568C">
        <w:rPr>
          <w:rFonts w:ascii="Arial" w:hAnsi="Arial" w:cs="Arial"/>
          <w:sz w:val="22"/>
          <w:szCs w:val="22"/>
        </w:rPr>
        <w:t xml:space="preserve"> Partner</w:t>
      </w:r>
      <w:r w:rsidR="003441C3">
        <w:rPr>
          <w:rFonts w:ascii="Arial" w:hAnsi="Arial" w:cs="Arial"/>
          <w:sz w:val="22"/>
          <w:szCs w:val="22"/>
        </w:rPr>
        <w:t>schaften</w:t>
      </w:r>
      <w:r w:rsidR="0039568C">
        <w:rPr>
          <w:rFonts w:ascii="Arial" w:hAnsi="Arial" w:cs="Arial"/>
          <w:sz w:val="22"/>
          <w:szCs w:val="22"/>
        </w:rPr>
        <w:t xml:space="preserve">. </w:t>
      </w:r>
      <w:r w:rsidR="007B195A">
        <w:rPr>
          <w:rFonts w:ascii="Arial" w:hAnsi="Arial" w:cs="Arial"/>
          <w:sz w:val="22"/>
          <w:szCs w:val="22"/>
        </w:rPr>
        <w:t xml:space="preserve">Vor allem in </w:t>
      </w:r>
      <w:r w:rsidR="00BA0BC0">
        <w:rPr>
          <w:rFonts w:ascii="Arial" w:hAnsi="Arial" w:cs="Arial"/>
          <w:sz w:val="22"/>
          <w:szCs w:val="22"/>
        </w:rPr>
        <w:t>Sache</w:t>
      </w:r>
      <w:r w:rsidR="00101F09">
        <w:rPr>
          <w:rFonts w:ascii="Arial" w:hAnsi="Arial" w:cs="Arial"/>
          <w:sz w:val="22"/>
          <w:szCs w:val="22"/>
        </w:rPr>
        <w:t>n</w:t>
      </w:r>
      <w:r w:rsidR="00BA0BC0">
        <w:rPr>
          <w:rFonts w:ascii="Arial" w:hAnsi="Arial" w:cs="Arial"/>
          <w:sz w:val="22"/>
          <w:szCs w:val="22"/>
        </w:rPr>
        <w:t xml:space="preserve"> Service,</w:t>
      </w:r>
      <w:r w:rsidR="007B195A">
        <w:rPr>
          <w:rFonts w:ascii="Arial" w:hAnsi="Arial" w:cs="Arial"/>
          <w:sz w:val="22"/>
          <w:szCs w:val="22"/>
        </w:rPr>
        <w:t xml:space="preserve"> Vertrieb </w:t>
      </w:r>
      <w:r w:rsidR="00BA0BC0">
        <w:rPr>
          <w:rFonts w:ascii="Arial" w:hAnsi="Arial" w:cs="Arial"/>
          <w:sz w:val="22"/>
          <w:szCs w:val="22"/>
        </w:rPr>
        <w:t>und Kundenfreundlichkeit nimmt die He</w:t>
      </w:r>
      <w:r w:rsidR="00BA0BC0">
        <w:rPr>
          <w:rFonts w:ascii="Arial" w:hAnsi="Arial" w:cs="Arial"/>
          <w:sz w:val="22"/>
          <w:szCs w:val="22"/>
        </w:rPr>
        <w:t>r</w:t>
      </w:r>
      <w:r w:rsidR="00BA0BC0">
        <w:rPr>
          <w:rFonts w:ascii="Arial" w:hAnsi="Arial" w:cs="Arial"/>
          <w:sz w:val="22"/>
          <w:szCs w:val="22"/>
        </w:rPr>
        <w:t>renhosenschmiede eine</w:t>
      </w:r>
      <w:r w:rsidR="0039568C">
        <w:rPr>
          <w:rFonts w:ascii="Arial" w:hAnsi="Arial" w:cs="Arial"/>
          <w:sz w:val="22"/>
          <w:szCs w:val="22"/>
        </w:rPr>
        <w:t xml:space="preserve"> </w:t>
      </w:r>
      <w:r w:rsidR="008A6FAF" w:rsidRPr="005F221C">
        <w:rPr>
          <w:rFonts w:ascii="Arial" w:hAnsi="Arial" w:cs="Arial"/>
          <w:sz w:val="22"/>
          <w:szCs w:val="22"/>
        </w:rPr>
        <w:t xml:space="preserve">Leuchtturmstellung </w:t>
      </w:r>
      <w:r w:rsidR="0039568C">
        <w:rPr>
          <w:rFonts w:ascii="Arial" w:hAnsi="Arial" w:cs="Arial"/>
          <w:sz w:val="22"/>
          <w:szCs w:val="22"/>
        </w:rPr>
        <w:t>ein.</w:t>
      </w:r>
      <w:r w:rsidR="00153893">
        <w:rPr>
          <w:rFonts w:ascii="Arial" w:hAnsi="Arial" w:cs="Arial"/>
          <w:sz w:val="22"/>
          <w:szCs w:val="22"/>
        </w:rPr>
        <w:t xml:space="preserve"> Die Lichtinstallation dient als </w:t>
      </w:r>
      <w:r w:rsidR="006A2AC6">
        <w:rPr>
          <w:rFonts w:ascii="Arial" w:hAnsi="Arial" w:cs="Arial"/>
          <w:sz w:val="22"/>
          <w:szCs w:val="22"/>
        </w:rPr>
        <w:t>elegan</w:t>
      </w:r>
      <w:r w:rsidR="00153893">
        <w:rPr>
          <w:rFonts w:ascii="Arial" w:hAnsi="Arial" w:cs="Arial"/>
          <w:sz w:val="22"/>
          <w:szCs w:val="22"/>
        </w:rPr>
        <w:t>te Anspielung</w:t>
      </w:r>
      <w:r w:rsidR="006A2AC6">
        <w:rPr>
          <w:rFonts w:ascii="Arial" w:hAnsi="Arial" w:cs="Arial"/>
          <w:sz w:val="22"/>
          <w:szCs w:val="22"/>
        </w:rPr>
        <w:t xml:space="preserve"> darauf</w:t>
      </w:r>
      <w:r w:rsidR="00153893">
        <w:rPr>
          <w:rFonts w:ascii="Arial" w:hAnsi="Arial" w:cs="Arial"/>
          <w:sz w:val="22"/>
          <w:szCs w:val="22"/>
        </w:rPr>
        <w:t>.</w:t>
      </w:r>
    </w:p>
    <w:p w14:paraId="242F32A8" w14:textId="77777777" w:rsidR="001B2C8F" w:rsidRDefault="00CE291D" w:rsidP="001B2C8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Professionell realisiert wurde das Projekt von der Firma media spectrum. Planung</w:t>
      </w:r>
      <w:r w:rsidR="006A2AC6">
        <w:rPr>
          <w:rFonts w:ascii="Arial" w:hAnsi="Arial" w:cs="Arial"/>
          <w:sz w:val="22"/>
          <w:szCs w:val="22"/>
        </w:rPr>
        <w:t xml:space="preserve"> und Umsetzung</w:t>
      </w:r>
      <w:r>
        <w:rPr>
          <w:rFonts w:ascii="Arial" w:hAnsi="Arial" w:cs="Arial"/>
          <w:sz w:val="22"/>
          <w:szCs w:val="22"/>
        </w:rPr>
        <w:t xml:space="preserve"> stammen vom Architekturbüro Hillekamp und Weber aus Mönchengladbach. </w:t>
      </w:r>
      <w:r w:rsidR="008D6B8F">
        <w:rPr>
          <w:rFonts w:ascii="Arial" w:hAnsi="Arial" w:cs="Arial"/>
          <w:sz w:val="22"/>
          <w:szCs w:val="22"/>
        </w:rPr>
        <w:t xml:space="preserve">Die Installation ist </w:t>
      </w:r>
      <w:r>
        <w:rPr>
          <w:rFonts w:ascii="Arial" w:hAnsi="Arial" w:cs="Arial"/>
          <w:sz w:val="22"/>
          <w:szCs w:val="22"/>
        </w:rPr>
        <w:t xml:space="preserve">somit </w:t>
      </w:r>
      <w:r w:rsidR="005C41A1">
        <w:rPr>
          <w:rFonts w:ascii="Arial" w:hAnsi="Arial" w:cs="Arial"/>
          <w:sz w:val="22"/>
          <w:szCs w:val="22"/>
        </w:rPr>
        <w:t xml:space="preserve">auch </w:t>
      </w:r>
      <w:r w:rsidR="001B2C8F">
        <w:rPr>
          <w:rFonts w:ascii="Arial" w:hAnsi="Arial" w:cs="Arial"/>
          <w:sz w:val="22"/>
          <w:szCs w:val="22"/>
        </w:rPr>
        <w:t>ein Bekenn</w:t>
      </w:r>
      <w:r w:rsidR="001B2C8F">
        <w:rPr>
          <w:rFonts w:ascii="Arial" w:hAnsi="Arial" w:cs="Arial"/>
          <w:sz w:val="22"/>
          <w:szCs w:val="22"/>
        </w:rPr>
        <w:t>t</w:t>
      </w:r>
      <w:r w:rsidR="001B2C8F">
        <w:rPr>
          <w:rFonts w:ascii="Arial" w:hAnsi="Arial" w:cs="Arial"/>
          <w:sz w:val="22"/>
          <w:szCs w:val="22"/>
        </w:rPr>
        <w:t xml:space="preserve">nis </w:t>
      </w:r>
      <w:r w:rsidR="008D6B8F">
        <w:rPr>
          <w:rFonts w:ascii="Arial" w:hAnsi="Arial" w:cs="Arial"/>
          <w:sz w:val="22"/>
          <w:szCs w:val="22"/>
        </w:rPr>
        <w:t xml:space="preserve">von ALBERTO </w:t>
      </w:r>
      <w:r w:rsidR="001B2C8F">
        <w:rPr>
          <w:rFonts w:ascii="Arial" w:hAnsi="Arial" w:cs="Arial"/>
          <w:sz w:val="22"/>
          <w:szCs w:val="22"/>
        </w:rPr>
        <w:t>zum Firmens</w:t>
      </w:r>
      <w:r w:rsidR="00183847">
        <w:rPr>
          <w:rFonts w:ascii="Arial" w:hAnsi="Arial" w:cs="Arial"/>
          <w:sz w:val="22"/>
          <w:szCs w:val="22"/>
        </w:rPr>
        <w:t>tandort</w:t>
      </w:r>
      <w:r w:rsidR="001B2C8F">
        <w:rPr>
          <w:rFonts w:ascii="Arial" w:hAnsi="Arial" w:cs="Arial"/>
          <w:sz w:val="22"/>
          <w:szCs w:val="22"/>
        </w:rPr>
        <w:t xml:space="preserve"> und eine Bereic</w:t>
      </w:r>
      <w:r w:rsidR="000C0890">
        <w:rPr>
          <w:rFonts w:ascii="Arial" w:hAnsi="Arial" w:cs="Arial"/>
          <w:sz w:val="22"/>
          <w:szCs w:val="22"/>
        </w:rPr>
        <w:t>herung der City am Niederrhein.</w:t>
      </w:r>
      <w:r w:rsidR="006A2AC6">
        <w:rPr>
          <w:rFonts w:ascii="Arial" w:hAnsi="Arial" w:cs="Arial"/>
          <w:sz w:val="22"/>
          <w:szCs w:val="22"/>
        </w:rPr>
        <w:t xml:space="preserve"> </w:t>
      </w:r>
      <w:r w:rsidR="002769E7">
        <w:rPr>
          <w:rFonts w:ascii="Arial" w:hAnsi="Arial" w:cs="Arial"/>
          <w:sz w:val="22"/>
          <w:szCs w:val="22"/>
        </w:rPr>
        <w:t xml:space="preserve">Erfolg, der auf Kreativität und </w:t>
      </w:r>
      <w:r w:rsidR="00704FC5">
        <w:rPr>
          <w:rFonts w:ascii="Arial" w:hAnsi="Arial" w:cs="Arial"/>
          <w:sz w:val="22"/>
          <w:szCs w:val="22"/>
        </w:rPr>
        <w:t>Ideen</w:t>
      </w:r>
      <w:r w:rsidR="002769E7">
        <w:rPr>
          <w:rFonts w:ascii="Arial" w:hAnsi="Arial" w:cs="Arial"/>
          <w:sz w:val="22"/>
          <w:szCs w:val="22"/>
        </w:rPr>
        <w:t xml:space="preserve"> beruht, </w:t>
      </w:r>
      <w:r w:rsidR="000C0890">
        <w:rPr>
          <w:rFonts w:ascii="Arial" w:hAnsi="Arial" w:cs="Arial"/>
          <w:sz w:val="22"/>
          <w:szCs w:val="22"/>
        </w:rPr>
        <w:t>hat</w:t>
      </w:r>
      <w:r w:rsidR="005C41A1">
        <w:rPr>
          <w:rFonts w:ascii="Arial" w:hAnsi="Arial" w:cs="Arial"/>
          <w:sz w:val="22"/>
          <w:szCs w:val="22"/>
        </w:rPr>
        <w:t xml:space="preserve"> </w:t>
      </w:r>
      <w:r w:rsidR="00E033E1">
        <w:rPr>
          <w:rFonts w:ascii="Arial" w:hAnsi="Arial" w:cs="Arial"/>
          <w:sz w:val="22"/>
          <w:szCs w:val="22"/>
        </w:rPr>
        <w:t xml:space="preserve">speziell </w:t>
      </w:r>
      <w:r w:rsidR="005C41A1">
        <w:rPr>
          <w:rFonts w:ascii="Arial" w:hAnsi="Arial" w:cs="Arial"/>
          <w:sz w:val="22"/>
          <w:szCs w:val="22"/>
        </w:rPr>
        <w:t>in d</w:t>
      </w:r>
      <w:r w:rsidR="0072023B">
        <w:rPr>
          <w:rFonts w:ascii="Arial" w:hAnsi="Arial" w:cs="Arial"/>
          <w:sz w:val="22"/>
          <w:szCs w:val="22"/>
        </w:rPr>
        <w:t>i</w:t>
      </w:r>
      <w:r w:rsidR="0072023B">
        <w:rPr>
          <w:rFonts w:ascii="Arial" w:hAnsi="Arial" w:cs="Arial"/>
          <w:sz w:val="22"/>
          <w:szCs w:val="22"/>
        </w:rPr>
        <w:t>e</w:t>
      </w:r>
      <w:r w:rsidR="0072023B">
        <w:rPr>
          <w:rFonts w:ascii="Arial" w:hAnsi="Arial" w:cs="Arial"/>
          <w:sz w:val="22"/>
          <w:szCs w:val="22"/>
        </w:rPr>
        <w:t>s</w:t>
      </w:r>
      <w:r w:rsidR="005C41A1">
        <w:rPr>
          <w:rFonts w:ascii="Arial" w:hAnsi="Arial" w:cs="Arial"/>
          <w:sz w:val="22"/>
          <w:szCs w:val="22"/>
        </w:rPr>
        <w:t xml:space="preserve">er Region </w:t>
      </w:r>
      <w:r w:rsidR="000C0890">
        <w:rPr>
          <w:rFonts w:ascii="Arial" w:hAnsi="Arial" w:cs="Arial"/>
          <w:sz w:val="22"/>
          <w:szCs w:val="22"/>
        </w:rPr>
        <w:t xml:space="preserve">ohnehin </w:t>
      </w:r>
      <w:r w:rsidR="00DA6B1B">
        <w:rPr>
          <w:rFonts w:ascii="Arial" w:hAnsi="Arial" w:cs="Arial"/>
          <w:sz w:val="22"/>
          <w:szCs w:val="22"/>
        </w:rPr>
        <w:t>eine Vorgeschichte</w:t>
      </w:r>
      <w:r w:rsidR="00C53CBB">
        <w:rPr>
          <w:rFonts w:ascii="Arial" w:hAnsi="Arial" w:cs="Arial"/>
          <w:sz w:val="22"/>
          <w:szCs w:val="22"/>
        </w:rPr>
        <w:t>:</w:t>
      </w:r>
      <w:r w:rsidR="001B2C8F">
        <w:rPr>
          <w:rFonts w:ascii="Arial" w:hAnsi="Arial" w:cs="Arial"/>
          <w:sz w:val="22"/>
          <w:szCs w:val="22"/>
        </w:rPr>
        <w:t xml:space="preserve"> "Lichtspielimpressionen sind</w:t>
      </w:r>
      <w:r w:rsidR="00C53CBB">
        <w:rPr>
          <w:rFonts w:ascii="Arial" w:hAnsi="Arial" w:cs="Arial"/>
          <w:sz w:val="22"/>
          <w:szCs w:val="22"/>
        </w:rPr>
        <w:t xml:space="preserve"> farbvoll" – diese Textzeile</w:t>
      </w:r>
      <w:r w:rsidR="001B2C8F">
        <w:rPr>
          <w:rFonts w:ascii="Arial" w:hAnsi="Arial" w:cs="Arial"/>
          <w:sz w:val="22"/>
          <w:szCs w:val="22"/>
        </w:rPr>
        <w:t xml:space="preserve"> kommt einem beim Anblick der fesselnden Light</w:t>
      </w:r>
      <w:r w:rsidR="005C41A1">
        <w:rPr>
          <w:rFonts w:ascii="Arial" w:hAnsi="Arial" w:cs="Arial"/>
          <w:sz w:val="22"/>
          <w:szCs w:val="22"/>
        </w:rPr>
        <w:t xml:space="preserve">show </w:t>
      </w:r>
      <w:r w:rsidR="001B2C8F">
        <w:rPr>
          <w:rFonts w:ascii="Arial" w:hAnsi="Arial" w:cs="Arial"/>
          <w:sz w:val="22"/>
          <w:szCs w:val="22"/>
        </w:rPr>
        <w:t xml:space="preserve">unweigerlich in den Sinn. Stichwort: Rheingold und die Neue Deutsche Welle. </w:t>
      </w:r>
      <w:r w:rsidR="008D6B8F">
        <w:rPr>
          <w:rFonts w:ascii="Arial" w:hAnsi="Arial" w:cs="Arial"/>
          <w:sz w:val="22"/>
          <w:szCs w:val="22"/>
        </w:rPr>
        <w:t>Die</w:t>
      </w:r>
      <w:r w:rsidR="000C0890">
        <w:rPr>
          <w:rFonts w:ascii="Arial" w:hAnsi="Arial" w:cs="Arial"/>
          <w:sz w:val="22"/>
          <w:szCs w:val="22"/>
        </w:rPr>
        <w:t>se</w:t>
      </w:r>
      <w:r w:rsidR="008D6B8F">
        <w:rPr>
          <w:rFonts w:ascii="Arial" w:hAnsi="Arial" w:cs="Arial"/>
          <w:sz w:val="22"/>
          <w:szCs w:val="22"/>
        </w:rPr>
        <w:t xml:space="preserve"> </w:t>
      </w:r>
      <w:r w:rsidR="00433344">
        <w:rPr>
          <w:rFonts w:ascii="Arial" w:hAnsi="Arial" w:cs="Arial"/>
          <w:sz w:val="22"/>
          <w:szCs w:val="22"/>
        </w:rPr>
        <w:t>Kultä</w:t>
      </w:r>
      <w:r w:rsidR="008D6B8F">
        <w:rPr>
          <w:rFonts w:ascii="Arial" w:hAnsi="Arial" w:cs="Arial"/>
          <w:sz w:val="22"/>
          <w:szCs w:val="22"/>
        </w:rPr>
        <w:t xml:space="preserve">ra ist </w:t>
      </w:r>
      <w:r w:rsidR="000C0890">
        <w:rPr>
          <w:rFonts w:ascii="Arial" w:hAnsi="Arial" w:cs="Arial"/>
          <w:sz w:val="22"/>
          <w:szCs w:val="22"/>
        </w:rPr>
        <w:t xml:space="preserve">zwar </w:t>
      </w:r>
      <w:r w:rsidR="008D6B8F">
        <w:rPr>
          <w:rFonts w:ascii="Arial" w:hAnsi="Arial" w:cs="Arial"/>
          <w:sz w:val="22"/>
          <w:szCs w:val="22"/>
        </w:rPr>
        <w:t>Geschichte</w:t>
      </w:r>
      <w:r w:rsidR="00C53CBB">
        <w:rPr>
          <w:rFonts w:ascii="Arial" w:hAnsi="Arial" w:cs="Arial"/>
          <w:sz w:val="22"/>
          <w:szCs w:val="22"/>
        </w:rPr>
        <w:t>,</w:t>
      </w:r>
      <w:r w:rsidR="008D6B8F">
        <w:rPr>
          <w:rFonts w:ascii="Arial" w:hAnsi="Arial" w:cs="Arial"/>
          <w:sz w:val="22"/>
          <w:szCs w:val="22"/>
        </w:rPr>
        <w:t xml:space="preserve"> aber die </w:t>
      </w:r>
      <w:r w:rsidR="00207FC8">
        <w:rPr>
          <w:rFonts w:ascii="Arial" w:hAnsi="Arial" w:cs="Arial"/>
          <w:sz w:val="22"/>
          <w:szCs w:val="22"/>
        </w:rPr>
        <w:t xml:space="preserve">Mode von ALBERTO </w:t>
      </w:r>
      <w:r w:rsidR="003E5A9B">
        <w:rPr>
          <w:rFonts w:ascii="Arial" w:hAnsi="Arial" w:cs="Arial"/>
          <w:sz w:val="22"/>
          <w:szCs w:val="22"/>
        </w:rPr>
        <w:t>leuchte</w:t>
      </w:r>
      <w:r w:rsidR="00207FC8">
        <w:rPr>
          <w:rFonts w:ascii="Arial" w:hAnsi="Arial" w:cs="Arial"/>
          <w:sz w:val="22"/>
          <w:szCs w:val="22"/>
        </w:rPr>
        <w:t xml:space="preserve">t </w:t>
      </w:r>
      <w:r w:rsidR="003E5A9B">
        <w:rPr>
          <w:rFonts w:ascii="Arial" w:hAnsi="Arial" w:cs="Arial"/>
          <w:sz w:val="22"/>
          <w:szCs w:val="22"/>
        </w:rPr>
        <w:t>mehr</w:t>
      </w:r>
      <w:r w:rsidR="008D6B8F">
        <w:rPr>
          <w:rFonts w:ascii="Arial" w:hAnsi="Arial" w:cs="Arial"/>
          <w:sz w:val="22"/>
          <w:szCs w:val="22"/>
        </w:rPr>
        <w:t xml:space="preserve"> denn je.</w:t>
      </w:r>
    </w:p>
    <w:p w14:paraId="41B72BA0" w14:textId="77777777" w:rsidR="00D80F1C" w:rsidRDefault="00D80F1C" w:rsidP="00D80F1C">
      <w:pPr>
        <w:spacing w:line="360" w:lineRule="auto"/>
        <w:rPr>
          <w:rFonts w:ascii="Arial" w:hAnsi="Arial" w:cs="Arial"/>
          <w:sz w:val="22"/>
          <w:szCs w:val="22"/>
        </w:rPr>
      </w:pPr>
    </w:p>
    <w:p w14:paraId="2B1175BD" w14:textId="77777777" w:rsidR="00401E06" w:rsidRPr="008443F9" w:rsidRDefault="00401E06" w:rsidP="00401E06">
      <w:pPr>
        <w:pStyle w:val="Textkrper"/>
        <w:rPr>
          <w:rFonts w:cs="Arial"/>
          <w:b w:val="0"/>
          <w:sz w:val="16"/>
          <w:szCs w:val="16"/>
        </w:rPr>
      </w:pPr>
      <w:r w:rsidRPr="008443F9">
        <w:rPr>
          <w:rFonts w:cs="Arial"/>
          <w:b w:val="0"/>
          <w:sz w:val="16"/>
          <w:szCs w:val="16"/>
        </w:rPr>
        <w:t>Eine lange Tradition prägt das Label ALBERTO. Seit 1922 hat sich die Marke auf die Herstellung von Hosen spezialisiert. Hosen für M</w:t>
      </w:r>
      <w:r>
        <w:rPr>
          <w:rFonts w:cs="Arial"/>
          <w:b w:val="0"/>
          <w:sz w:val="16"/>
          <w:szCs w:val="16"/>
        </w:rPr>
        <w:t>änner. Seit damals beweist das U</w:t>
      </w:r>
      <w:r w:rsidRPr="008443F9">
        <w:rPr>
          <w:rFonts w:cs="Arial"/>
          <w:b w:val="0"/>
          <w:sz w:val="16"/>
          <w:szCs w:val="16"/>
        </w:rPr>
        <w:t xml:space="preserve">nternehmen was man braucht, um hochwertige, zeitgemäße Mode zu schaffen: Die Erfahrung von </w:t>
      </w:r>
      <w:r>
        <w:rPr>
          <w:rFonts w:cs="Arial"/>
          <w:b w:val="0"/>
          <w:sz w:val="16"/>
          <w:szCs w:val="16"/>
        </w:rPr>
        <w:t xml:space="preserve">mehreren </w:t>
      </w:r>
      <w:r w:rsidRPr="008443F9">
        <w:rPr>
          <w:rFonts w:cs="Arial"/>
          <w:b w:val="0"/>
          <w:sz w:val="16"/>
          <w:szCs w:val="16"/>
        </w:rPr>
        <w:t>Generationen handwerklicher Perfektion vereint mit technologischer Innovation und einem ausgeprägten Gespür für Trends. Ausge</w:t>
      </w:r>
      <w:r>
        <w:rPr>
          <w:rFonts w:cs="Arial"/>
          <w:b w:val="0"/>
          <w:sz w:val="16"/>
          <w:szCs w:val="16"/>
        </w:rPr>
        <w:softHyphen/>
      </w:r>
      <w:r w:rsidRPr="008443F9">
        <w:rPr>
          <w:rFonts w:cs="Arial"/>
          <w:b w:val="0"/>
          <w:sz w:val="16"/>
          <w:szCs w:val="16"/>
        </w:rPr>
        <w:t xml:space="preserve">suchte Materialien und besondere Sorgfalt für jedes Detail. Kurz: </w:t>
      </w:r>
      <w:r>
        <w:rPr>
          <w:rFonts w:cs="Arial"/>
          <w:b w:val="0"/>
          <w:sz w:val="16"/>
          <w:szCs w:val="16"/>
        </w:rPr>
        <w:t>e</w:t>
      </w:r>
      <w:r w:rsidRPr="008443F9">
        <w:rPr>
          <w:rFonts w:cs="Arial"/>
          <w:b w:val="0"/>
          <w:sz w:val="16"/>
          <w:szCs w:val="16"/>
        </w:rPr>
        <w:t>inen Schaff</w:t>
      </w:r>
      <w:r>
        <w:rPr>
          <w:rFonts w:cs="Arial"/>
          <w:b w:val="0"/>
          <w:sz w:val="16"/>
          <w:szCs w:val="16"/>
        </w:rPr>
        <w:t>ens</w:t>
      </w:r>
      <w:r w:rsidRPr="008443F9">
        <w:rPr>
          <w:rFonts w:cs="Arial"/>
          <w:b w:val="0"/>
          <w:sz w:val="16"/>
          <w:szCs w:val="16"/>
        </w:rPr>
        <w:t>prozess, der von Anfang an den souveränen Charakter der Hosen widerspiegelt. Mehr nicht - aber auch kein bisschen weniger.</w:t>
      </w:r>
    </w:p>
    <w:p w14:paraId="57DE9A9E" w14:textId="77777777" w:rsidR="00401E06" w:rsidRDefault="00401E06" w:rsidP="00401E06">
      <w:pPr>
        <w:spacing w:line="360" w:lineRule="auto"/>
        <w:rPr>
          <w:rFonts w:ascii="Eurostile" w:hAnsi="Eurostile"/>
        </w:rPr>
      </w:pPr>
    </w:p>
    <w:p w14:paraId="11DE79C4" w14:textId="77777777" w:rsidR="00401E06" w:rsidRPr="00E16D9E" w:rsidRDefault="00401E06" w:rsidP="00401E06">
      <w:pPr>
        <w:pStyle w:val="NurText"/>
        <w:spacing w:line="360" w:lineRule="auto"/>
        <w:rPr>
          <w:rFonts w:ascii="Arial" w:hAnsi="Arial" w:cs="Arial"/>
          <w:sz w:val="20"/>
          <w:szCs w:val="20"/>
        </w:rPr>
      </w:pPr>
      <w:r w:rsidRPr="00E46821">
        <w:rPr>
          <w:rFonts w:ascii="Arial" w:hAnsi="Arial" w:cs="Arial"/>
          <w:b/>
          <w:sz w:val="20"/>
          <w:szCs w:val="20"/>
        </w:rPr>
        <w:t>Das komplette Text- und Bi</w:t>
      </w:r>
      <w:r>
        <w:rPr>
          <w:rFonts w:ascii="Arial" w:hAnsi="Arial" w:cs="Arial"/>
          <w:b/>
          <w:sz w:val="20"/>
          <w:szCs w:val="20"/>
        </w:rPr>
        <w:t>ldmaterial finden Sie auch zum d</w:t>
      </w:r>
      <w:r w:rsidRPr="00E46821">
        <w:rPr>
          <w:rFonts w:ascii="Arial" w:hAnsi="Arial" w:cs="Arial"/>
          <w:b/>
          <w:sz w:val="20"/>
          <w:szCs w:val="20"/>
        </w:rPr>
        <w:t>ownloaden unter</w:t>
      </w:r>
      <w:proofErr w:type="gramStart"/>
      <w:r w:rsidRPr="00E46821">
        <w:rPr>
          <w:rFonts w:ascii="Arial" w:hAnsi="Arial" w:cs="Arial"/>
          <w:b/>
          <w:sz w:val="20"/>
          <w:szCs w:val="20"/>
        </w:rPr>
        <w:t xml:space="preserve">: </w:t>
      </w:r>
      <w:proofErr w:type="gramEnd"/>
      <w:r>
        <w:fldChar w:fldCharType="begin"/>
      </w:r>
      <w:r>
        <w:instrText xml:space="preserve"> HYPERLINK "http://pressearchiv.alberto-pants.com" </w:instrText>
      </w:r>
      <w:r>
        <w:fldChar w:fldCharType="separate"/>
      </w:r>
      <w:r w:rsidRPr="00E16D9E">
        <w:rPr>
          <w:rStyle w:val="Link"/>
          <w:rFonts w:ascii="Arial" w:hAnsi="Arial" w:cs="Arial"/>
          <w:sz w:val="20"/>
          <w:szCs w:val="20"/>
        </w:rPr>
        <w:t>http://pressearchiv.alberto-pants.com</w:t>
      </w:r>
      <w:r>
        <w:rPr>
          <w:rStyle w:val="Link"/>
          <w:rFonts w:ascii="Arial" w:hAnsi="Arial" w:cs="Arial"/>
          <w:sz w:val="20"/>
          <w:szCs w:val="20"/>
        </w:rPr>
        <w:fldChar w:fldCharType="end"/>
      </w:r>
    </w:p>
    <w:p w14:paraId="1EF209EE" w14:textId="77777777" w:rsidR="00401E06" w:rsidRDefault="00401E06" w:rsidP="00401E06">
      <w:pPr>
        <w:spacing w:line="360" w:lineRule="auto"/>
        <w:rPr>
          <w:rFonts w:ascii="Eurostile" w:hAnsi="Eurostile"/>
        </w:rPr>
      </w:pPr>
    </w:p>
    <w:p w14:paraId="4673AC01" w14:textId="77777777" w:rsidR="00401E06" w:rsidRDefault="00401E06" w:rsidP="00401E06">
      <w:pPr>
        <w:spacing w:line="360" w:lineRule="auto"/>
        <w:rPr>
          <w:rFonts w:ascii="Eurostile" w:hAnsi="Eurostile"/>
        </w:rPr>
      </w:pPr>
    </w:p>
    <w:p w14:paraId="5E9A7336" w14:textId="77777777" w:rsidR="00401E06" w:rsidRPr="001F47E4" w:rsidRDefault="00401E06" w:rsidP="00401E06">
      <w:pPr>
        <w:spacing w:line="360" w:lineRule="auto"/>
        <w:rPr>
          <w:rFonts w:ascii="Arial" w:hAnsi="Arial"/>
          <w:b/>
          <w:sz w:val="16"/>
          <w:szCs w:val="16"/>
        </w:rPr>
      </w:pPr>
      <w:r w:rsidRPr="001F47E4">
        <w:rPr>
          <w:rFonts w:ascii="Arial" w:hAnsi="Arial"/>
          <w:b/>
          <w:sz w:val="16"/>
          <w:szCs w:val="16"/>
        </w:rPr>
        <w:t xml:space="preserve">Für weitere Informationen: </w:t>
      </w:r>
    </w:p>
    <w:p w14:paraId="6642B814" w14:textId="77777777" w:rsidR="00401E06" w:rsidRPr="001F47E4" w:rsidRDefault="00401E06" w:rsidP="00401E06">
      <w:pPr>
        <w:spacing w:line="360" w:lineRule="auto"/>
        <w:ind w:right="-767"/>
        <w:rPr>
          <w:rFonts w:ascii="Arial" w:hAnsi="Arial" w:cs="Arial"/>
          <w:bCs/>
          <w:sz w:val="16"/>
          <w:szCs w:val="16"/>
        </w:rPr>
      </w:pPr>
      <w:r w:rsidRPr="001F47E4">
        <w:rPr>
          <w:rFonts w:ascii="Arial" w:hAnsi="Arial"/>
          <w:sz w:val="16"/>
          <w:szCs w:val="16"/>
        </w:rPr>
        <w:t>HOPFER Public Relations</w:t>
      </w:r>
      <w:r w:rsidRPr="001F47E4">
        <w:rPr>
          <w:rFonts w:ascii="Arial" w:hAnsi="Arial"/>
          <w:sz w:val="16"/>
          <w:szCs w:val="16"/>
        </w:rPr>
        <w:tab/>
      </w:r>
      <w:r w:rsidRPr="001F47E4">
        <w:rPr>
          <w:rFonts w:ascii="Arial" w:hAnsi="Arial"/>
          <w:sz w:val="16"/>
          <w:szCs w:val="16"/>
        </w:rPr>
        <w:tab/>
      </w:r>
      <w:r w:rsidRPr="001F47E4">
        <w:rPr>
          <w:rFonts w:ascii="Arial" w:hAnsi="Arial"/>
          <w:sz w:val="16"/>
          <w:szCs w:val="16"/>
        </w:rPr>
        <w:tab/>
      </w:r>
      <w:r w:rsidRPr="001F47E4">
        <w:rPr>
          <w:rFonts w:ascii="Arial" w:hAnsi="Arial"/>
          <w:sz w:val="16"/>
          <w:szCs w:val="16"/>
        </w:rPr>
        <w:tab/>
      </w:r>
      <w:r w:rsidRPr="001F47E4">
        <w:rPr>
          <w:rFonts w:ascii="Arial" w:hAnsi="Arial" w:cs="Arial"/>
          <w:bCs/>
          <w:sz w:val="16"/>
          <w:szCs w:val="16"/>
        </w:rPr>
        <w:t>ALBERTO GmbH &amp; Co. KG</w:t>
      </w:r>
    </w:p>
    <w:p w14:paraId="289CD2D3" w14:textId="77777777" w:rsidR="00401E06" w:rsidRPr="001F47E4" w:rsidRDefault="00401E06" w:rsidP="00401E06">
      <w:pPr>
        <w:spacing w:line="360" w:lineRule="auto"/>
        <w:ind w:right="-767"/>
        <w:rPr>
          <w:rFonts w:ascii="Arial" w:hAnsi="Arial" w:cs="Arial"/>
          <w:bCs/>
          <w:sz w:val="16"/>
          <w:szCs w:val="16"/>
        </w:rPr>
      </w:pPr>
      <w:r w:rsidRPr="001F47E4">
        <w:rPr>
          <w:rFonts w:ascii="Arial" w:hAnsi="Arial" w:cs="Arial"/>
          <w:bCs/>
          <w:sz w:val="16"/>
          <w:szCs w:val="16"/>
        </w:rPr>
        <w:t xml:space="preserve">Mona </w:t>
      </w:r>
      <w:r>
        <w:rPr>
          <w:rFonts w:ascii="Arial" w:hAnsi="Arial" w:cs="Arial"/>
          <w:bCs/>
          <w:sz w:val="16"/>
          <w:szCs w:val="16"/>
        </w:rPr>
        <w:t>Meier</w:t>
      </w:r>
      <w:r w:rsidRPr="001F47E4">
        <w:rPr>
          <w:rFonts w:ascii="Arial" w:hAnsi="Arial" w:cs="Arial"/>
          <w:bCs/>
          <w:sz w:val="16"/>
          <w:szCs w:val="16"/>
        </w:rPr>
        <w:t>, Inhaberin</w:t>
      </w:r>
      <w:r w:rsidRPr="001F47E4">
        <w:rPr>
          <w:rFonts w:ascii="Arial" w:hAnsi="Arial" w:cs="Arial"/>
          <w:bCs/>
          <w:sz w:val="16"/>
          <w:szCs w:val="16"/>
        </w:rPr>
        <w:tab/>
      </w:r>
      <w:r w:rsidRPr="001F47E4">
        <w:rPr>
          <w:rFonts w:ascii="Arial" w:hAnsi="Arial" w:cs="Arial"/>
          <w:bCs/>
          <w:sz w:val="16"/>
          <w:szCs w:val="16"/>
        </w:rPr>
        <w:tab/>
      </w:r>
      <w:r w:rsidRPr="001F47E4">
        <w:rPr>
          <w:rFonts w:ascii="Arial" w:hAnsi="Arial" w:cs="Arial"/>
          <w:bCs/>
          <w:sz w:val="16"/>
          <w:szCs w:val="16"/>
        </w:rPr>
        <w:tab/>
      </w:r>
      <w:r w:rsidRPr="001F47E4">
        <w:rPr>
          <w:rFonts w:ascii="Arial" w:hAnsi="Arial" w:cs="Arial"/>
          <w:bCs/>
          <w:sz w:val="16"/>
          <w:szCs w:val="16"/>
        </w:rPr>
        <w:tab/>
        <w:t xml:space="preserve">Marco </w:t>
      </w:r>
      <w:proofErr w:type="spellStart"/>
      <w:r w:rsidRPr="001F47E4">
        <w:rPr>
          <w:rFonts w:ascii="Arial" w:hAnsi="Arial" w:cs="Arial"/>
          <w:bCs/>
          <w:sz w:val="16"/>
          <w:szCs w:val="16"/>
        </w:rPr>
        <w:t>Lanowy</w:t>
      </w:r>
      <w:proofErr w:type="spellEnd"/>
      <w:r w:rsidRPr="001F47E4">
        <w:rPr>
          <w:rFonts w:ascii="Arial" w:hAnsi="Arial" w:cs="Arial"/>
          <w:bCs/>
          <w:sz w:val="16"/>
          <w:szCs w:val="16"/>
        </w:rPr>
        <w:t>, Geschäftsführer</w:t>
      </w:r>
    </w:p>
    <w:p w14:paraId="2350B049" w14:textId="77777777" w:rsidR="00401E06" w:rsidRPr="001F47E4" w:rsidRDefault="00401E06" w:rsidP="00401E06">
      <w:pPr>
        <w:spacing w:line="360" w:lineRule="auto"/>
        <w:ind w:right="-767"/>
        <w:rPr>
          <w:rFonts w:ascii="Arial" w:hAnsi="Arial"/>
          <w:sz w:val="16"/>
          <w:szCs w:val="16"/>
        </w:rPr>
      </w:pPr>
      <w:r w:rsidRPr="001F47E4">
        <w:rPr>
          <w:rFonts w:ascii="Arial" w:hAnsi="Arial" w:cs="Arial"/>
          <w:bCs/>
          <w:sz w:val="16"/>
          <w:szCs w:val="16"/>
        </w:rPr>
        <w:t>Panoramaweg 6, 78727 Oberndorf a. N.</w:t>
      </w:r>
      <w:r w:rsidRPr="001F47E4">
        <w:rPr>
          <w:rFonts w:ascii="Arial" w:hAnsi="Arial" w:cs="Arial"/>
          <w:bCs/>
          <w:sz w:val="16"/>
          <w:szCs w:val="16"/>
        </w:rPr>
        <w:tab/>
      </w:r>
      <w:r w:rsidRPr="001F47E4">
        <w:rPr>
          <w:rFonts w:ascii="Arial" w:hAnsi="Arial" w:cs="Arial"/>
          <w:bCs/>
          <w:sz w:val="16"/>
          <w:szCs w:val="16"/>
        </w:rPr>
        <w:tab/>
        <w:t>Rheydter Straße 19-31, 41065 Mönchengladbach</w:t>
      </w:r>
    </w:p>
    <w:p w14:paraId="6987ACDF" w14:textId="77777777" w:rsidR="00401E06" w:rsidRPr="001F47E4" w:rsidRDefault="00401E06" w:rsidP="00401E06">
      <w:pPr>
        <w:spacing w:line="360" w:lineRule="auto"/>
        <w:ind w:right="-767"/>
        <w:rPr>
          <w:rFonts w:ascii="Arial" w:hAnsi="Arial"/>
          <w:sz w:val="16"/>
          <w:szCs w:val="16"/>
        </w:rPr>
      </w:pPr>
      <w:r w:rsidRPr="001F47E4">
        <w:rPr>
          <w:rFonts w:ascii="Arial" w:hAnsi="Arial" w:cs="Arial"/>
          <w:bCs/>
          <w:sz w:val="16"/>
          <w:szCs w:val="16"/>
        </w:rPr>
        <w:t xml:space="preserve">Fon: </w:t>
      </w:r>
      <w:r>
        <w:rPr>
          <w:rFonts w:ascii="Arial" w:hAnsi="Arial" w:cs="Arial"/>
          <w:bCs/>
          <w:sz w:val="16"/>
          <w:szCs w:val="16"/>
        </w:rPr>
        <w:t>+49 7423 87587</w:t>
      </w:r>
      <w:r w:rsidRPr="001F47E4">
        <w:rPr>
          <w:rFonts w:ascii="Arial" w:hAnsi="Arial" w:cs="Arial"/>
          <w:bCs/>
          <w:sz w:val="16"/>
          <w:szCs w:val="16"/>
        </w:rPr>
        <w:t xml:space="preserve">52, Fax: </w:t>
      </w:r>
      <w:r>
        <w:rPr>
          <w:rFonts w:ascii="Arial" w:hAnsi="Arial" w:cs="Arial"/>
          <w:bCs/>
          <w:sz w:val="16"/>
          <w:szCs w:val="16"/>
        </w:rPr>
        <w:t>+49 7423 871</w:t>
      </w:r>
      <w:r w:rsidRPr="001F47E4">
        <w:rPr>
          <w:rFonts w:ascii="Arial" w:hAnsi="Arial" w:cs="Arial"/>
          <w:bCs/>
          <w:sz w:val="16"/>
          <w:szCs w:val="16"/>
        </w:rPr>
        <w:t>71</w:t>
      </w:r>
      <w:r w:rsidRPr="001F47E4">
        <w:rPr>
          <w:rFonts w:ascii="Arial" w:hAnsi="Arial" w:cs="Arial"/>
          <w:bCs/>
          <w:sz w:val="16"/>
          <w:szCs w:val="16"/>
        </w:rPr>
        <w:tab/>
      </w:r>
      <w:r w:rsidRPr="001F47E4">
        <w:rPr>
          <w:rFonts w:ascii="Arial" w:hAnsi="Arial" w:cs="Arial"/>
          <w:bCs/>
          <w:sz w:val="16"/>
          <w:szCs w:val="16"/>
        </w:rPr>
        <w:tab/>
        <w:t xml:space="preserve">Fon: </w:t>
      </w:r>
      <w:r>
        <w:rPr>
          <w:rFonts w:ascii="Arial" w:hAnsi="Arial" w:cs="Arial"/>
          <w:bCs/>
          <w:sz w:val="16"/>
          <w:szCs w:val="16"/>
        </w:rPr>
        <w:t>+49 2161 8192</w:t>
      </w:r>
      <w:r w:rsidRPr="001F47E4">
        <w:rPr>
          <w:rFonts w:ascii="Arial" w:hAnsi="Arial" w:cs="Arial"/>
          <w:bCs/>
          <w:sz w:val="16"/>
          <w:szCs w:val="16"/>
        </w:rPr>
        <w:t xml:space="preserve">53, Fax: </w:t>
      </w:r>
      <w:r>
        <w:rPr>
          <w:rFonts w:ascii="Arial" w:hAnsi="Arial" w:cs="Arial"/>
          <w:bCs/>
          <w:sz w:val="16"/>
          <w:szCs w:val="16"/>
        </w:rPr>
        <w:t>+49 2161 81929</w:t>
      </w:r>
      <w:r w:rsidRPr="001F47E4">
        <w:rPr>
          <w:rFonts w:ascii="Arial" w:hAnsi="Arial" w:cs="Arial"/>
          <w:bCs/>
          <w:sz w:val="16"/>
          <w:szCs w:val="16"/>
        </w:rPr>
        <w:t>53</w:t>
      </w:r>
    </w:p>
    <w:p w14:paraId="14FFC460" w14:textId="77777777" w:rsidR="00401E06" w:rsidRPr="001F47E4" w:rsidRDefault="00401E06" w:rsidP="00401E06">
      <w:pPr>
        <w:spacing w:line="360" w:lineRule="auto"/>
        <w:ind w:right="-767"/>
        <w:rPr>
          <w:rFonts w:ascii="Arial" w:hAnsi="Arial" w:cs="Arial"/>
          <w:bCs/>
          <w:sz w:val="16"/>
          <w:szCs w:val="16"/>
          <w:lang w:val="it-IT"/>
        </w:rPr>
      </w:pPr>
      <w:r w:rsidRPr="001F47E4">
        <w:rPr>
          <w:rFonts w:ascii="Arial" w:hAnsi="Arial" w:cs="Arial"/>
          <w:sz w:val="16"/>
          <w:szCs w:val="16"/>
        </w:rPr>
        <w:t>E-Mail: mo</w:t>
      </w:r>
      <w:r>
        <w:rPr>
          <w:rFonts w:ascii="Arial" w:hAnsi="Arial" w:cs="Arial"/>
          <w:sz w:val="16"/>
          <w:szCs w:val="16"/>
        </w:rPr>
        <w:t>na.meier</w:t>
      </w:r>
      <w:r w:rsidRPr="001F47E4">
        <w:rPr>
          <w:rFonts w:ascii="Arial" w:hAnsi="Arial" w:cs="Arial"/>
          <w:sz w:val="16"/>
          <w:szCs w:val="16"/>
        </w:rPr>
        <w:t>@hopfer-pr.de</w:t>
      </w:r>
      <w:r w:rsidRPr="001F47E4">
        <w:rPr>
          <w:rFonts w:ascii="Arial" w:hAnsi="Arial" w:cs="Arial"/>
          <w:sz w:val="16"/>
          <w:szCs w:val="16"/>
        </w:rPr>
        <w:tab/>
      </w:r>
      <w:r w:rsidRPr="001F47E4">
        <w:rPr>
          <w:rFonts w:ascii="Arial" w:hAnsi="Arial" w:cs="Arial"/>
          <w:sz w:val="16"/>
          <w:szCs w:val="16"/>
        </w:rPr>
        <w:tab/>
      </w:r>
      <w:r w:rsidRPr="001F47E4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  <w:lang w:val="it-IT"/>
        </w:rPr>
        <w:t>E-Mail: lanowy@alberto</w:t>
      </w:r>
      <w:r w:rsidRPr="001F47E4">
        <w:rPr>
          <w:rFonts w:ascii="Arial" w:hAnsi="Arial" w:cs="Arial"/>
          <w:bCs/>
          <w:sz w:val="16"/>
          <w:szCs w:val="16"/>
          <w:lang w:val="it-IT"/>
        </w:rPr>
        <w:t>-pants.com</w:t>
      </w:r>
    </w:p>
    <w:p w14:paraId="331D56CA" w14:textId="77777777" w:rsidR="00401E06" w:rsidRPr="001F47E4" w:rsidRDefault="00401E06" w:rsidP="00401E06">
      <w:pPr>
        <w:spacing w:line="360" w:lineRule="auto"/>
        <w:ind w:right="-767"/>
        <w:rPr>
          <w:rFonts w:ascii="Arial" w:hAnsi="Arial" w:cs="Arial"/>
          <w:sz w:val="16"/>
          <w:szCs w:val="16"/>
          <w:lang w:val="it-IT"/>
        </w:rPr>
      </w:pPr>
      <w:r>
        <w:rPr>
          <w:rFonts w:ascii="Arial" w:hAnsi="Arial" w:cs="Arial"/>
          <w:sz w:val="16"/>
          <w:szCs w:val="16"/>
          <w:lang w:val="it-IT"/>
        </w:rPr>
        <w:t>www.hopfer-pr.de</w:t>
      </w:r>
      <w:proofErr w:type="gramStart"/>
      <w:r>
        <w:rPr>
          <w:rFonts w:ascii="Arial" w:hAnsi="Arial" w:cs="Arial"/>
          <w:sz w:val="16"/>
          <w:szCs w:val="16"/>
          <w:lang w:val="it-IT"/>
        </w:rPr>
        <w:tab/>
      </w:r>
      <w:r>
        <w:rPr>
          <w:rFonts w:ascii="Arial" w:hAnsi="Arial" w:cs="Arial"/>
          <w:sz w:val="16"/>
          <w:szCs w:val="16"/>
          <w:lang w:val="it-IT"/>
        </w:rPr>
        <w:tab/>
      </w:r>
      <w:r>
        <w:rPr>
          <w:rFonts w:ascii="Arial" w:hAnsi="Arial" w:cs="Arial"/>
          <w:sz w:val="16"/>
          <w:szCs w:val="16"/>
          <w:lang w:val="it-IT"/>
        </w:rPr>
        <w:tab/>
      </w:r>
      <w:r w:rsidRPr="001F47E4">
        <w:rPr>
          <w:rFonts w:ascii="Arial" w:hAnsi="Arial" w:cs="Arial"/>
          <w:sz w:val="16"/>
          <w:szCs w:val="16"/>
          <w:lang w:val="it-IT"/>
        </w:rPr>
        <w:tab/>
      </w:r>
      <w:r w:rsidRPr="001F47E4">
        <w:rPr>
          <w:rFonts w:ascii="Arial" w:hAnsi="Arial" w:cs="Arial"/>
          <w:sz w:val="16"/>
          <w:szCs w:val="16"/>
          <w:lang w:val="it-IT"/>
        </w:rPr>
        <w:tab/>
      </w:r>
      <w:proofErr w:type="gramEnd"/>
      <w:r w:rsidRPr="001F47E4">
        <w:rPr>
          <w:rFonts w:ascii="Arial" w:hAnsi="Arial" w:cs="Arial"/>
          <w:sz w:val="16"/>
          <w:szCs w:val="16"/>
          <w:lang w:val="it-IT"/>
        </w:rPr>
        <w:t>www.</w:t>
      </w:r>
      <w:r>
        <w:rPr>
          <w:rFonts w:ascii="Arial" w:hAnsi="Arial" w:cs="Arial"/>
          <w:sz w:val="16"/>
          <w:szCs w:val="16"/>
          <w:lang w:val="it-IT"/>
        </w:rPr>
        <w:t>alberto-pants.com</w:t>
      </w:r>
    </w:p>
    <w:p w14:paraId="07975AE7" w14:textId="77777777" w:rsidR="000D4BBB" w:rsidRDefault="000D4BBB" w:rsidP="00BD79D5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0D4BBB" w:rsidSect="002E7501">
      <w:pgSz w:w="11906" w:h="16838"/>
      <w:pgMar w:top="2268" w:right="283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Eurostile">
    <w:panose1 w:val="020B050402020205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E56F7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3F496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82445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73E18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A12DD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AB614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0B4A0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D076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6147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BF400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FFA"/>
    <w:rsid w:val="000000F0"/>
    <w:rsid w:val="00000D72"/>
    <w:rsid w:val="0000165E"/>
    <w:rsid w:val="00004125"/>
    <w:rsid w:val="00006B7F"/>
    <w:rsid w:val="00007041"/>
    <w:rsid w:val="000076FB"/>
    <w:rsid w:val="000108FA"/>
    <w:rsid w:val="00011B1E"/>
    <w:rsid w:val="00013932"/>
    <w:rsid w:val="00014EBC"/>
    <w:rsid w:val="0001562E"/>
    <w:rsid w:val="00015FB3"/>
    <w:rsid w:val="00016C63"/>
    <w:rsid w:val="00016F69"/>
    <w:rsid w:val="000176C0"/>
    <w:rsid w:val="000178F3"/>
    <w:rsid w:val="00017ED5"/>
    <w:rsid w:val="000201BA"/>
    <w:rsid w:val="00020205"/>
    <w:rsid w:val="00020F8B"/>
    <w:rsid w:val="000223BB"/>
    <w:rsid w:val="00022B85"/>
    <w:rsid w:val="00023364"/>
    <w:rsid w:val="000250E1"/>
    <w:rsid w:val="000262FD"/>
    <w:rsid w:val="00030ADA"/>
    <w:rsid w:val="00032400"/>
    <w:rsid w:val="0003275E"/>
    <w:rsid w:val="00032BBC"/>
    <w:rsid w:val="000334F2"/>
    <w:rsid w:val="00033C2A"/>
    <w:rsid w:val="000357C8"/>
    <w:rsid w:val="00035D14"/>
    <w:rsid w:val="0003611B"/>
    <w:rsid w:val="000361BE"/>
    <w:rsid w:val="000362D5"/>
    <w:rsid w:val="00037B12"/>
    <w:rsid w:val="00037D01"/>
    <w:rsid w:val="00041C0A"/>
    <w:rsid w:val="00042392"/>
    <w:rsid w:val="000423F6"/>
    <w:rsid w:val="00043CB4"/>
    <w:rsid w:val="00043F09"/>
    <w:rsid w:val="00044733"/>
    <w:rsid w:val="0004551E"/>
    <w:rsid w:val="000464A9"/>
    <w:rsid w:val="00046B44"/>
    <w:rsid w:val="0004771B"/>
    <w:rsid w:val="00050364"/>
    <w:rsid w:val="00050542"/>
    <w:rsid w:val="00050A3E"/>
    <w:rsid w:val="00050A5F"/>
    <w:rsid w:val="000517AF"/>
    <w:rsid w:val="00052C42"/>
    <w:rsid w:val="000602DA"/>
    <w:rsid w:val="0006157F"/>
    <w:rsid w:val="00061819"/>
    <w:rsid w:val="000618BE"/>
    <w:rsid w:val="00062882"/>
    <w:rsid w:val="000643B5"/>
    <w:rsid w:val="00065E8D"/>
    <w:rsid w:val="00066EED"/>
    <w:rsid w:val="000673AA"/>
    <w:rsid w:val="000676D9"/>
    <w:rsid w:val="00071DC2"/>
    <w:rsid w:val="00072D58"/>
    <w:rsid w:val="00074F5B"/>
    <w:rsid w:val="000752F6"/>
    <w:rsid w:val="00075FCE"/>
    <w:rsid w:val="00076D03"/>
    <w:rsid w:val="0007773A"/>
    <w:rsid w:val="00080CFF"/>
    <w:rsid w:val="00081533"/>
    <w:rsid w:val="000818FD"/>
    <w:rsid w:val="00081B12"/>
    <w:rsid w:val="000822DF"/>
    <w:rsid w:val="000827B7"/>
    <w:rsid w:val="00083497"/>
    <w:rsid w:val="000837D1"/>
    <w:rsid w:val="000844F1"/>
    <w:rsid w:val="000845D2"/>
    <w:rsid w:val="000863A4"/>
    <w:rsid w:val="0008659B"/>
    <w:rsid w:val="00087269"/>
    <w:rsid w:val="000873CC"/>
    <w:rsid w:val="00090F4E"/>
    <w:rsid w:val="00091A82"/>
    <w:rsid w:val="00091FA2"/>
    <w:rsid w:val="0009339E"/>
    <w:rsid w:val="0009448F"/>
    <w:rsid w:val="000946A6"/>
    <w:rsid w:val="00096C20"/>
    <w:rsid w:val="00097CA7"/>
    <w:rsid w:val="000A0423"/>
    <w:rsid w:val="000A4285"/>
    <w:rsid w:val="000A5B2B"/>
    <w:rsid w:val="000A5B8A"/>
    <w:rsid w:val="000A7854"/>
    <w:rsid w:val="000B047E"/>
    <w:rsid w:val="000B0B1A"/>
    <w:rsid w:val="000B1680"/>
    <w:rsid w:val="000B404D"/>
    <w:rsid w:val="000B4B94"/>
    <w:rsid w:val="000B4E10"/>
    <w:rsid w:val="000B595B"/>
    <w:rsid w:val="000B6FF0"/>
    <w:rsid w:val="000B71C4"/>
    <w:rsid w:val="000B7A8F"/>
    <w:rsid w:val="000C0890"/>
    <w:rsid w:val="000C1395"/>
    <w:rsid w:val="000C19E0"/>
    <w:rsid w:val="000C2633"/>
    <w:rsid w:val="000C2D95"/>
    <w:rsid w:val="000C303C"/>
    <w:rsid w:val="000C4423"/>
    <w:rsid w:val="000C558E"/>
    <w:rsid w:val="000C650A"/>
    <w:rsid w:val="000D03DA"/>
    <w:rsid w:val="000D28B7"/>
    <w:rsid w:val="000D2D84"/>
    <w:rsid w:val="000D2E2B"/>
    <w:rsid w:val="000D3E7A"/>
    <w:rsid w:val="000D4BBB"/>
    <w:rsid w:val="000D53F5"/>
    <w:rsid w:val="000D5E68"/>
    <w:rsid w:val="000D6A48"/>
    <w:rsid w:val="000D75D2"/>
    <w:rsid w:val="000D7B5F"/>
    <w:rsid w:val="000E0661"/>
    <w:rsid w:val="000E26CA"/>
    <w:rsid w:val="000E2D7F"/>
    <w:rsid w:val="000E44D5"/>
    <w:rsid w:val="000E5C01"/>
    <w:rsid w:val="000E63BB"/>
    <w:rsid w:val="000E683A"/>
    <w:rsid w:val="000F005D"/>
    <w:rsid w:val="000F15A8"/>
    <w:rsid w:val="000F17F7"/>
    <w:rsid w:val="000F1A44"/>
    <w:rsid w:val="000F1D10"/>
    <w:rsid w:val="000F2867"/>
    <w:rsid w:val="000F35BA"/>
    <w:rsid w:val="000F3A43"/>
    <w:rsid w:val="000F5AA7"/>
    <w:rsid w:val="000F61F6"/>
    <w:rsid w:val="000F7FF4"/>
    <w:rsid w:val="00100F0E"/>
    <w:rsid w:val="00101D02"/>
    <w:rsid w:val="00101F09"/>
    <w:rsid w:val="001023ED"/>
    <w:rsid w:val="00103321"/>
    <w:rsid w:val="00103406"/>
    <w:rsid w:val="00103732"/>
    <w:rsid w:val="00103968"/>
    <w:rsid w:val="00105566"/>
    <w:rsid w:val="00105749"/>
    <w:rsid w:val="00106028"/>
    <w:rsid w:val="001063CC"/>
    <w:rsid w:val="00107E7A"/>
    <w:rsid w:val="00112500"/>
    <w:rsid w:val="00115AC9"/>
    <w:rsid w:val="00116039"/>
    <w:rsid w:val="001205E5"/>
    <w:rsid w:val="00122667"/>
    <w:rsid w:val="00122846"/>
    <w:rsid w:val="001239B6"/>
    <w:rsid w:val="0012418C"/>
    <w:rsid w:val="00124931"/>
    <w:rsid w:val="00124B1D"/>
    <w:rsid w:val="00126CF3"/>
    <w:rsid w:val="00127E57"/>
    <w:rsid w:val="0013041D"/>
    <w:rsid w:val="00130F86"/>
    <w:rsid w:val="00130FEA"/>
    <w:rsid w:val="00132FC4"/>
    <w:rsid w:val="00133EBD"/>
    <w:rsid w:val="001340E8"/>
    <w:rsid w:val="00134256"/>
    <w:rsid w:val="0013456F"/>
    <w:rsid w:val="001345BA"/>
    <w:rsid w:val="001356A2"/>
    <w:rsid w:val="00135809"/>
    <w:rsid w:val="00136192"/>
    <w:rsid w:val="00136DE2"/>
    <w:rsid w:val="00137E84"/>
    <w:rsid w:val="00140B96"/>
    <w:rsid w:val="00145B43"/>
    <w:rsid w:val="00150A72"/>
    <w:rsid w:val="0015320F"/>
    <w:rsid w:val="001533EF"/>
    <w:rsid w:val="00153893"/>
    <w:rsid w:val="00155B7B"/>
    <w:rsid w:val="001560D8"/>
    <w:rsid w:val="00157523"/>
    <w:rsid w:val="001576BC"/>
    <w:rsid w:val="001576F6"/>
    <w:rsid w:val="0016031A"/>
    <w:rsid w:val="00163FF2"/>
    <w:rsid w:val="0016548E"/>
    <w:rsid w:val="0016554F"/>
    <w:rsid w:val="00165A90"/>
    <w:rsid w:val="00165CEB"/>
    <w:rsid w:val="00166DB8"/>
    <w:rsid w:val="00167774"/>
    <w:rsid w:val="001717BF"/>
    <w:rsid w:val="00172469"/>
    <w:rsid w:val="00172994"/>
    <w:rsid w:val="00175AE8"/>
    <w:rsid w:val="00175B53"/>
    <w:rsid w:val="00176E12"/>
    <w:rsid w:val="001770AE"/>
    <w:rsid w:val="0017712D"/>
    <w:rsid w:val="00177A7C"/>
    <w:rsid w:val="00180EE2"/>
    <w:rsid w:val="00181C2D"/>
    <w:rsid w:val="0018204C"/>
    <w:rsid w:val="00183316"/>
    <w:rsid w:val="00183847"/>
    <w:rsid w:val="00183CDB"/>
    <w:rsid w:val="00183D6A"/>
    <w:rsid w:val="001846A4"/>
    <w:rsid w:val="00184AB7"/>
    <w:rsid w:val="001851C8"/>
    <w:rsid w:val="001858AC"/>
    <w:rsid w:val="001858F0"/>
    <w:rsid w:val="00185D9D"/>
    <w:rsid w:val="001862DD"/>
    <w:rsid w:val="0018694E"/>
    <w:rsid w:val="00186E23"/>
    <w:rsid w:val="00187AA5"/>
    <w:rsid w:val="00190DEF"/>
    <w:rsid w:val="00191F9E"/>
    <w:rsid w:val="00192244"/>
    <w:rsid w:val="001934BA"/>
    <w:rsid w:val="00194714"/>
    <w:rsid w:val="00194792"/>
    <w:rsid w:val="001963A1"/>
    <w:rsid w:val="00197D35"/>
    <w:rsid w:val="001A085C"/>
    <w:rsid w:val="001A11E7"/>
    <w:rsid w:val="001A156D"/>
    <w:rsid w:val="001A16C2"/>
    <w:rsid w:val="001A1924"/>
    <w:rsid w:val="001A1B2A"/>
    <w:rsid w:val="001A34F6"/>
    <w:rsid w:val="001A4443"/>
    <w:rsid w:val="001A444B"/>
    <w:rsid w:val="001A525D"/>
    <w:rsid w:val="001A741C"/>
    <w:rsid w:val="001B128F"/>
    <w:rsid w:val="001B2C8F"/>
    <w:rsid w:val="001B6FC4"/>
    <w:rsid w:val="001B7E59"/>
    <w:rsid w:val="001C3016"/>
    <w:rsid w:val="001C4849"/>
    <w:rsid w:val="001C577B"/>
    <w:rsid w:val="001C580A"/>
    <w:rsid w:val="001C658E"/>
    <w:rsid w:val="001C6BED"/>
    <w:rsid w:val="001C76F8"/>
    <w:rsid w:val="001D005E"/>
    <w:rsid w:val="001D0E47"/>
    <w:rsid w:val="001D3044"/>
    <w:rsid w:val="001D4974"/>
    <w:rsid w:val="001D5247"/>
    <w:rsid w:val="001D6010"/>
    <w:rsid w:val="001D67A6"/>
    <w:rsid w:val="001D6CD1"/>
    <w:rsid w:val="001E0E29"/>
    <w:rsid w:val="001E137C"/>
    <w:rsid w:val="001E20C4"/>
    <w:rsid w:val="001E2678"/>
    <w:rsid w:val="001E3126"/>
    <w:rsid w:val="001E402B"/>
    <w:rsid w:val="001E5790"/>
    <w:rsid w:val="001E73B3"/>
    <w:rsid w:val="001E74C4"/>
    <w:rsid w:val="001E7853"/>
    <w:rsid w:val="001E7B95"/>
    <w:rsid w:val="001F069A"/>
    <w:rsid w:val="001F090A"/>
    <w:rsid w:val="001F0F50"/>
    <w:rsid w:val="001F24AA"/>
    <w:rsid w:val="001F4368"/>
    <w:rsid w:val="001F7EA4"/>
    <w:rsid w:val="00200716"/>
    <w:rsid w:val="002022CD"/>
    <w:rsid w:val="0020239D"/>
    <w:rsid w:val="00206E52"/>
    <w:rsid w:val="00207E11"/>
    <w:rsid w:val="00207FC8"/>
    <w:rsid w:val="00210E25"/>
    <w:rsid w:val="00211F26"/>
    <w:rsid w:val="002153D4"/>
    <w:rsid w:val="00215512"/>
    <w:rsid w:val="0021609E"/>
    <w:rsid w:val="00217242"/>
    <w:rsid w:val="00217365"/>
    <w:rsid w:val="00220196"/>
    <w:rsid w:val="002219DC"/>
    <w:rsid w:val="00222EE4"/>
    <w:rsid w:val="0022346B"/>
    <w:rsid w:val="00223EB6"/>
    <w:rsid w:val="0022528B"/>
    <w:rsid w:val="00225689"/>
    <w:rsid w:val="00225715"/>
    <w:rsid w:val="00226050"/>
    <w:rsid w:val="002265F1"/>
    <w:rsid w:val="00226643"/>
    <w:rsid w:val="00227915"/>
    <w:rsid w:val="00230433"/>
    <w:rsid w:val="00230803"/>
    <w:rsid w:val="0023107F"/>
    <w:rsid w:val="00231287"/>
    <w:rsid w:val="00231F07"/>
    <w:rsid w:val="002323BF"/>
    <w:rsid w:val="00233657"/>
    <w:rsid w:val="00234411"/>
    <w:rsid w:val="002347FE"/>
    <w:rsid w:val="00234871"/>
    <w:rsid w:val="00234E56"/>
    <w:rsid w:val="00235521"/>
    <w:rsid w:val="00235994"/>
    <w:rsid w:val="00240B23"/>
    <w:rsid w:val="0024202C"/>
    <w:rsid w:val="00242B9B"/>
    <w:rsid w:val="002435CA"/>
    <w:rsid w:val="002440FF"/>
    <w:rsid w:val="002442C5"/>
    <w:rsid w:val="00245753"/>
    <w:rsid w:val="002468A5"/>
    <w:rsid w:val="002505A9"/>
    <w:rsid w:val="002515CC"/>
    <w:rsid w:val="002535F6"/>
    <w:rsid w:val="00253FF8"/>
    <w:rsid w:val="00254D6C"/>
    <w:rsid w:val="002553F6"/>
    <w:rsid w:val="00256251"/>
    <w:rsid w:val="002574B9"/>
    <w:rsid w:val="00261254"/>
    <w:rsid w:val="002617F7"/>
    <w:rsid w:val="0026255F"/>
    <w:rsid w:val="00262A84"/>
    <w:rsid w:val="0026358B"/>
    <w:rsid w:val="0026384C"/>
    <w:rsid w:val="00264BF8"/>
    <w:rsid w:val="00265AA7"/>
    <w:rsid w:val="00266839"/>
    <w:rsid w:val="002676C3"/>
    <w:rsid w:val="0026783E"/>
    <w:rsid w:val="0027041B"/>
    <w:rsid w:val="00270C8D"/>
    <w:rsid w:val="002714B5"/>
    <w:rsid w:val="002717E5"/>
    <w:rsid w:val="00272313"/>
    <w:rsid w:val="00274AA6"/>
    <w:rsid w:val="00274D5A"/>
    <w:rsid w:val="00275291"/>
    <w:rsid w:val="00275E5B"/>
    <w:rsid w:val="0027619B"/>
    <w:rsid w:val="00276797"/>
    <w:rsid w:val="002769E7"/>
    <w:rsid w:val="00276A92"/>
    <w:rsid w:val="00276DB9"/>
    <w:rsid w:val="00280D5E"/>
    <w:rsid w:val="002810BC"/>
    <w:rsid w:val="002818D6"/>
    <w:rsid w:val="00282917"/>
    <w:rsid w:val="00282A4F"/>
    <w:rsid w:val="00282FC0"/>
    <w:rsid w:val="00283251"/>
    <w:rsid w:val="002837F7"/>
    <w:rsid w:val="002838C8"/>
    <w:rsid w:val="00283A3B"/>
    <w:rsid w:val="00283F32"/>
    <w:rsid w:val="00285442"/>
    <w:rsid w:val="0028548B"/>
    <w:rsid w:val="0028559B"/>
    <w:rsid w:val="002864A6"/>
    <w:rsid w:val="0028667A"/>
    <w:rsid w:val="00286B4E"/>
    <w:rsid w:val="002907FF"/>
    <w:rsid w:val="002917E6"/>
    <w:rsid w:val="0029227C"/>
    <w:rsid w:val="00293E81"/>
    <w:rsid w:val="002961C4"/>
    <w:rsid w:val="0029787F"/>
    <w:rsid w:val="002A0D28"/>
    <w:rsid w:val="002A1653"/>
    <w:rsid w:val="002A5490"/>
    <w:rsid w:val="002A55B3"/>
    <w:rsid w:val="002A5A31"/>
    <w:rsid w:val="002A6B24"/>
    <w:rsid w:val="002A7E38"/>
    <w:rsid w:val="002B016D"/>
    <w:rsid w:val="002B0BA1"/>
    <w:rsid w:val="002B2279"/>
    <w:rsid w:val="002B2383"/>
    <w:rsid w:val="002B2A85"/>
    <w:rsid w:val="002B3068"/>
    <w:rsid w:val="002B3BF2"/>
    <w:rsid w:val="002B6C8B"/>
    <w:rsid w:val="002C05D5"/>
    <w:rsid w:val="002C1D22"/>
    <w:rsid w:val="002C287F"/>
    <w:rsid w:val="002C4EAB"/>
    <w:rsid w:val="002C5BE5"/>
    <w:rsid w:val="002C7F99"/>
    <w:rsid w:val="002D03A9"/>
    <w:rsid w:val="002D3517"/>
    <w:rsid w:val="002D5A40"/>
    <w:rsid w:val="002D73D2"/>
    <w:rsid w:val="002E0271"/>
    <w:rsid w:val="002E03D9"/>
    <w:rsid w:val="002E11FD"/>
    <w:rsid w:val="002E1C03"/>
    <w:rsid w:val="002E39AD"/>
    <w:rsid w:val="002E44A3"/>
    <w:rsid w:val="002E4720"/>
    <w:rsid w:val="002E4E48"/>
    <w:rsid w:val="002E5373"/>
    <w:rsid w:val="002E7501"/>
    <w:rsid w:val="002E7A3B"/>
    <w:rsid w:val="002F0BB1"/>
    <w:rsid w:val="002F1142"/>
    <w:rsid w:val="002F1C1D"/>
    <w:rsid w:val="002F2525"/>
    <w:rsid w:val="002F4D4D"/>
    <w:rsid w:val="002F734B"/>
    <w:rsid w:val="002F73FB"/>
    <w:rsid w:val="002F7A9C"/>
    <w:rsid w:val="0030201F"/>
    <w:rsid w:val="00302D83"/>
    <w:rsid w:val="00303803"/>
    <w:rsid w:val="00303E20"/>
    <w:rsid w:val="0030419B"/>
    <w:rsid w:val="0030584B"/>
    <w:rsid w:val="00306DA1"/>
    <w:rsid w:val="003076D3"/>
    <w:rsid w:val="00307A23"/>
    <w:rsid w:val="00312F11"/>
    <w:rsid w:val="00314E5A"/>
    <w:rsid w:val="003158CC"/>
    <w:rsid w:val="0031678F"/>
    <w:rsid w:val="0031689B"/>
    <w:rsid w:val="00316965"/>
    <w:rsid w:val="0032590B"/>
    <w:rsid w:val="00325BA0"/>
    <w:rsid w:val="0033001F"/>
    <w:rsid w:val="003317E8"/>
    <w:rsid w:val="00332F82"/>
    <w:rsid w:val="00335230"/>
    <w:rsid w:val="0033553C"/>
    <w:rsid w:val="00335B9F"/>
    <w:rsid w:val="00336F50"/>
    <w:rsid w:val="003373B6"/>
    <w:rsid w:val="00337795"/>
    <w:rsid w:val="00342CB6"/>
    <w:rsid w:val="00343783"/>
    <w:rsid w:val="00343FAD"/>
    <w:rsid w:val="003441C3"/>
    <w:rsid w:val="00344E00"/>
    <w:rsid w:val="00346767"/>
    <w:rsid w:val="00347851"/>
    <w:rsid w:val="003479F0"/>
    <w:rsid w:val="00350A7C"/>
    <w:rsid w:val="00351582"/>
    <w:rsid w:val="00351734"/>
    <w:rsid w:val="00351AEA"/>
    <w:rsid w:val="0035266B"/>
    <w:rsid w:val="00352D44"/>
    <w:rsid w:val="00353D2C"/>
    <w:rsid w:val="00355A2C"/>
    <w:rsid w:val="00355CBB"/>
    <w:rsid w:val="00356E78"/>
    <w:rsid w:val="00357719"/>
    <w:rsid w:val="00361727"/>
    <w:rsid w:val="00363BF9"/>
    <w:rsid w:val="00363FF1"/>
    <w:rsid w:val="00365442"/>
    <w:rsid w:val="00365F68"/>
    <w:rsid w:val="00370128"/>
    <w:rsid w:val="0037345D"/>
    <w:rsid w:val="00373766"/>
    <w:rsid w:val="00373D86"/>
    <w:rsid w:val="00373EAE"/>
    <w:rsid w:val="00374FDA"/>
    <w:rsid w:val="003769D2"/>
    <w:rsid w:val="00381FA0"/>
    <w:rsid w:val="00382F44"/>
    <w:rsid w:val="00383530"/>
    <w:rsid w:val="00383562"/>
    <w:rsid w:val="00387D22"/>
    <w:rsid w:val="0039021C"/>
    <w:rsid w:val="00392B4D"/>
    <w:rsid w:val="00392EC9"/>
    <w:rsid w:val="003932AC"/>
    <w:rsid w:val="00394363"/>
    <w:rsid w:val="00394D6B"/>
    <w:rsid w:val="00395369"/>
    <w:rsid w:val="003953D1"/>
    <w:rsid w:val="0039568C"/>
    <w:rsid w:val="003969AF"/>
    <w:rsid w:val="0039723C"/>
    <w:rsid w:val="00397401"/>
    <w:rsid w:val="003A0824"/>
    <w:rsid w:val="003A0AD2"/>
    <w:rsid w:val="003A0C20"/>
    <w:rsid w:val="003A0FAA"/>
    <w:rsid w:val="003A1E4F"/>
    <w:rsid w:val="003A2EEE"/>
    <w:rsid w:val="003A3714"/>
    <w:rsid w:val="003A40E7"/>
    <w:rsid w:val="003A44D9"/>
    <w:rsid w:val="003A4ABA"/>
    <w:rsid w:val="003A4D19"/>
    <w:rsid w:val="003A5B9E"/>
    <w:rsid w:val="003A6E17"/>
    <w:rsid w:val="003A745D"/>
    <w:rsid w:val="003A760E"/>
    <w:rsid w:val="003B05F8"/>
    <w:rsid w:val="003B16AC"/>
    <w:rsid w:val="003B2C4D"/>
    <w:rsid w:val="003B3493"/>
    <w:rsid w:val="003C28D4"/>
    <w:rsid w:val="003C3B55"/>
    <w:rsid w:val="003C5D00"/>
    <w:rsid w:val="003C62D0"/>
    <w:rsid w:val="003D14A1"/>
    <w:rsid w:val="003D51FD"/>
    <w:rsid w:val="003D7EB3"/>
    <w:rsid w:val="003E0FB6"/>
    <w:rsid w:val="003E2ACD"/>
    <w:rsid w:val="003E43E4"/>
    <w:rsid w:val="003E4AA9"/>
    <w:rsid w:val="003E4B55"/>
    <w:rsid w:val="003E5A9B"/>
    <w:rsid w:val="003E618E"/>
    <w:rsid w:val="003E6F1B"/>
    <w:rsid w:val="003E723F"/>
    <w:rsid w:val="003E777D"/>
    <w:rsid w:val="003E7E5C"/>
    <w:rsid w:val="003F1183"/>
    <w:rsid w:val="003F1AB4"/>
    <w:rsid w:val="003F2F04"/>
    <w:rsid w:val="003F30B7"/>
    <w:rsid w:val="003F361B"/>
    <w:rsid w:val="003F3ABB"/>
    <w:rsid w:val="003F46C2"/>
    <w:rsid w:val="00400357"/>
    <w:rsid w:val="00401E06"/>
    <w:rsid w:val="00402FDC"/>
    <w:rsid w:val="004030A5"/>
    <w:rsid w:val="0040368C"/>
    <w:rsid w:val="004056EE"/>
    <w:rsid w:val="00405C7F"/>
    <w:rsid w:val="004070DB"/>
    <w:rsid w:val="00407D76"/>
    <w:rsid w:val="0041059A"/>
    <w:rsid w:val="0041066B"/>
    <w:rsid w:val="00410680"/>
    <w:rsid w:val="00414F83"/>
    <w:rsid w:val="004163CB"/>
    <w:rsid w:val="00416E22"/>
    <w:rsid w:val="0041774D"/>
    <w:rsid w:val="004177FF"/>
    <w:rsid w:val="00417EEF"/>
    <w:rsid w:val="00421B7F"/>
    <w:rsid w:val="00422DCD"/>
    <w:rsid w:val="00425445"/>
    <w:rsid w:val="00430877"/>
    <w:rsid w:val="00433344"/>
    <w:rsid w:val="004343FD"/>
    <w:rsid w:val="0043509E"/>
    <w:rsid w:val="0043544E"/>
    <w:rsid w:val="00435D2F"/>
    <w:rsid w:val="004367F1"/>
    <w:rsid w:val="00436B00"/>
    <w:rsid w:val="00437A71"/>
    <w:rsid w:val="004405C7"/>
    <w:rsid w:val="004443C7"/>
    <w:rsid w:val="0044538E"/>
    <w:rsid w:val="004457E2"/>
    <w:rsid w:val="00447E15"/>
    <w:rsid w:val="0045023E"/>
    <w:rsid w:val="0045028C"/>
    <w:rsid w:val="00453435"/>
    <w:rsid w:val="0045531F"/>
    <w:rsid w:val="00455934"/>
    <w:rsid w:val="004572F5"/>
    <w:rsid w:val="00457A60"/>
    <w:rsid w:val="00460D38"/>
    <w:rsid w:val="00462D04"/>
    <w:rsid w:val="00463E8D"/>
    <w:rsid w:val="004702CC"/>
    <w:rsid w:val="0047049B"/>
    <w:rsid w:val="0047223A"/>
    <w:rsid w:val="00472AC2"/>
    <w:rsid w:val="004738B5"/>
    <w:rsid w:val="00475E34"/>
    <w:rsid w:val="00476192"/>
    <w:rsid w:val="00476BF8"/>
    <w:rsid w:val="00476D73"/>
    <w:rsid w:val="00477179"/>
    <w:rsid w:val="004773DE"/>
    <w:rsid w:val="0047765D"/>
    <w:rsid w:val="0048171A"/>
    <w:rsid w:val="00485421"/>
    <w:rsid w:val="0048558D"/>
    <w:rsid w:val="004856DE"/>
    <w:rsid w:val="0048768D"/>
    <w:rsid w:val="004877A6"/>
    <w:rsid w:val="00491070"/>
    <w:rsid w:val="00492E52"/>
    <w:rsid w:val="0049523B"/>
    <w:rsid w:val="00495BCA"/>
    <w:rsid w:val="00495C8E"/>
    <w:rsid w:val="00495E50"/>
    <w:rsid w:val="004A0037"/>
    <w:rsid w:val="004A0542"/>
    <w:rsid w:val="004A147A"/>
    <w:rsid w:val="004A2B28"/>
    <w:rsid w:val="004A33DE"/>
    <w:rsid w:val="004A358E"/>
    <w:rsid w:val="004A3D9F"/>
    <w:rsid w:val="004A3FA9"/>
    <w:rsid w:val="004A54A5"/>
    <w:rsid w:val="004A59C4"/>
    <w:rsid w:val="004A654C"/>
    <w:rsid w:val="004A6A65"/>
    <w:rsid w:val="004A7637"/>
    <w:rsid w:val="004B07BC"/>
    <w:rsid w:val="004B2687"/>
    <w:rsid w:val="004B2A12"/>
    <w:rsid w:val="004B4ED4"/>
    <w:rsid w:val="004B53DB"/>
    <w:rsid w:val="004B7574"/>
    <w:rsid w:val="004B7677"/>
    <w:rsid w:val="004C0720"/>
    <w:rsid w:val="004C2909"/>
    <w:rsid w:val="004C3D54"/>
    <w:rsid w:val="004C3EA8"/>
    <w:rsid w:val="004C57A1"/>
    <w:rsid w:val="004C5B66"/>
    <w:rsid w:val="004C7348"/>
    <w:rsid w:val="004C76BF"/>
    <w:rsid w:val="004D0131"/>
    <w:rsid w:val="004D1F6E"/>
    <w:rsid w:val="004D30DD"/>
    <w:rsid w:val="004D5071"/>
    <w:rsid w:val="004D5189"/>
    <w:rsid w:val="004D7D85"/>
    <w:rsid w:val="004E0130"/>
    <w:rsid w:val="004E07C4"/>
    <w:rsid w:val="004E0F4F"/>
    <w:rsid w:val="004E1442"/>
    <w:rsid w:val="004E32A7"/>
    <w:rsid w:val="004E532B"/>
    <w:rsid w:val="004E59FB"/>
    <w:rsid w:val="004E65EF"/>
    <w:rsid w:val="004E67FF"/>
    <w:rsid w:val="004E7A31"/>
    <w:rsid w:val="004F0461"/>
    <w:rsid w:val="004F2863"/>
    <w:rsid w:val="004F2DF9"/>
    <w:rsid w:val="004F3042"/>
    <w:rsid w:val="004F3336"/>
    <w:rsid w:val="004F3A17"/>
    <w:rsid w:val="004F3F1B"/>
    <w:rsid w:val="004F58DD"/>
    <w:rsid w:val="004F7320"/>
    <w:rsid w:val="00502999"/>
    <w:rsid w:val="00502B19"/>
    <w:rsid w:val="00504579"/>
    <w:rsid w:val="00504A0B"/>
    <w:rsid w:val="00506C12"/>
    <w:rsid w:val="005070C9"/>
    <w:rsid w:val="00510B86"/>
    <w:rsid w:val="005121B3"/>
    <w:rsid w:val="00512223"/>
    <w:rsid w:val="00513DDC"/>
    <w:rsid w:val="00515402"/>
    <w:rsid w:val="00517042"/>
    <w:rsid w:val="005200C5"/>
    <w:rsid w:val="00520329"/>
    <w:rsid w:val="005214FA"/>
    <w:rsid w:val="005234DA"/>
    <w:rsid w:val="00525007"/>
    <w:rsid w:val="00525A81"/>
    <w:rsid w:val="005264DB"/>
    <w:rsid w:val="00530659"/>
    <w:rsid w:val="00531AAD"/>
    <w:rsid w:val="005344B7"/>
    <w:rsid w:val="00534F08"/>
    <w:rsid w:val="00537A88"/>
    <w:rsid w:val="00541BBF"/>
    <w:rsid w:val="005424CF"/>
    <w:rsid w:val="005446C0"/>
    <w:rsid w:val="005467C3"/>
    <w:rsid w:val="0054693B"/>
    <w:rsid w:val="00550001"/>
    <w:rsid w:val="00551305"/>
    <w:rsid w:val="00552699"/>
    <w:rsid w:val="00552B03"/>
    <w:rsid w:val="00554AB8"/>
    <w:rsid w:val="00557654"/>
    <w:rsid w:val="0056227D"/>
    <w:rsid w:val="00563C86"/>
    <w:rsid w:val="00564284"/>
    <w:rsid w:val="00565317"/>
    <w:rsid w:val="00566488"/>
    <w:rsid w:val="00567EDD"/>
    <w:rsid w:val="005712C0"/>
    <w:rsid w:val="005722B5"/>
    <w:rsid w:val="00572C64"/>
    <w:rsid w:val="005747BA"/>
    <w:rsid w:val="0057537A"/>
    <w:rsid w:val="00575814"/>
    <w:rsid w:val="00575BE4"/>
    <w:rsid w:val="005768EA"/>
    <w:rsid w:val="00576F27"/>
    <w:rsid w:val="00580E63"/>
    <w:rsid w:val="0058172A"/>
    <w:rsid w:val="0058311C"/>
    <w:rsid w:val="00585403"/>
    <w:rsid w:val="00586A1F"/>
    <w:rsid w:val="005873F4"/>
    <w:rsid w:val="00590197"/>
    <w:rsid w:val="0059052D"/>
    <w:rsid w:val="00591DE2"/>
    <w:rsid w:val="00592CF4"/>
    <w:rsid w:val="005931D9"/>
    <w:rsid w:val="00593B6F"/>
    <w:rsid w:val="00593CDE"/>
    <w:rsid w:val="00594D21"/>
    <w:rsid w:val="005959F7"/>
    <w:rsid w:val="00596288"/>
    <w:rsid w:val="005A2529"/>
    <w:rsid w:val="005A313C"/>
    <w:rsid w:val="005A3902"/>
    <w:rsid w:val="005A4B69"/>
    <w:rsid w:val="005A4D97"/>
    <w:rsid w:val="005A516A"/>
    <w:rsid w:val="005B0805"/>
    <w:rsid w:val="005B1C2F"/>
    <w:rsid w:val="005B1D2C"/>
    <w:rsid w:val="005B523B"/>
    <w:rsid w:val="005B61D5"/>
    <w:rsid w:val="005B6F64"/>
    <w:rsid w:val="005B72D6"/>
    <w:rsid w:val="005C0583"/>
    <w:rsid w:val="005C142D"/>
    <w:rsid w:val="005C41A1"/>
    <w:rsid w:val="005C4358"/>
    <w:rsid w:val="005C4884"/>
    <w:rsid w:val="005C4CC7"/>
    <w:rsid w:val="005C4DA2"/>
    <w:rsid w:val="005C651B"/>
    <w:rsid w:val="005C6625"/>
    <w:rsid w:val="005C6AAB"/>
    <w:rsid w:val="005D4395"/>
    <w:rsid w:val="005E1866"/>
    <w:rsid w:val="005E30AD"/>
    <w:rsid w:val="005E3767"/>
    <w:rsid w:val="005E40FE"/>
    <w:rsid w:val="005E4B7E"/>
    <w:rsid w:val="005E5DA4"/>
    <w:rsid w:val="005E64AD"/>
    <w:rsid w:val="005E695B"/>
    <w:rsid w:val="005E6D67"/>
    <w:rsid w:val="005F1704"/>
    <w:rsid w:val="005F2017"/>
    <w:rsid w:val="005F209A"/>
    <w:rsid w:val="005F221C"/>
    <w:rsid w:val="005F24C4"/>
    <w:rsid w:val="005F29E6"/>
    <w:rsid w:val="005F2A71"/>
    <w:rsid w:val="005F3688"/>
    <w:rsid w:val="005F5444"/>
    <w:rsid w:val="005F5E9D"/>
    <w:rsid w:val="005F61D7"/>
    <w:rsid w:val="005F73F9"/>
    <w:rsid w:val="005F7BBE"/>
    <w:rsid w:val="005F7D9D"/>
    <w:rsid w:val="005F7DF2"/>
    <w:rsid w:val="0060130D"/>
    <w:rsid w:val="00601465"/>
    <w:rsid w:val="006015DF"/>
    <w:rsid w:val="00601926"/>
    <w:rsid w:val="00601BE1"/>
    <w:rsid w:val="006020E1"/>
    <w:rsid w:val="006025E8"/>
    <w:rsid w:val="00603724"/>
    <w:rsid w:val="00603C73"/>
    <w:rsid w:val="00603E5B"/>
    <w:rsid w:val="00604744"/>
    <w:rsid w:val="00604EC9"/>
    <w:rsid w:val="00606E3D"/>
    <w:rsid w:val="00607231"/>
    <w:rsid w:val="0060790A"/>
    <w:rsid w:val="006125F3"/>
    <w:rsid w:val="00612C9A"/>
    <w:rsid w:val="00613803"/>
    <w:rsid w:val="00613D70"/>
    <w:rsid w:val="00616E9E"/>
    <w:rsid w:val="00617ABD"/>
    <w:rsid w:val="00621918"/>
    <w:rsid w:val="00622945"/>
    <w:rsid w:val="00624965"/>
    <w:rsid w:val="00625226"/>
    <w:rsid w:val="00626659"/>
    <w:rsid w:val="00630572"/>
    <w:rsid w:val="006307E4"/>
    <w:rsid w:val="00630A09"/>
    <w:rsid w:val="006317E2"/>
    <w:rsid w:val="00631886"/>
    <w:rsid w:val="006329BB"/>
    <w:rsid w:val="00632BBA"/>
    <w:rsid w:val="00632FEC"/>
    <w:rsid w:val="00634883"/>
    <w:rsid w:val="00634D95"/>
    <w:rsid w:val="00635CA6"/>
    <w:rsid w:val="0063671D"/>
    <w:rsid w:val="00640A2E"/>
    <w:rsid w:val="006410AA"/>
    <w:rsid w:val="0064159A"/>
    <w:rsid w:val="0064167F"/>
    <w:rsid w:val="00641FF9"/>
    <w:rsid w:val="00642279"/>
    <w:rsid w:val="00643779"/>
    <w:rsid w:val="006454EB"/>
    <w:rsid w:val="0064566D"/>
    <w:rsid w:val="00647246"/>
    <w:rsid w:val="0065204A"/>
    <w:rsid w:val="006522F6"/>
    <w:rsid w:val="00652330"/>
    <w:rsid w:val="00654206"/>
    <w:rsid w:val="00654CB0"/>
    <w:rsid w:val="00655514"/>
    <w:rsid w:val="006568B3"/>
    <w:rsid w:val="006572FA"/>
    <w:rsid w:val="00660648"/>
    <w:rsid w:val="006608A1"/>
    <w:rsid w:val="00661319"/>
    <w:rsid w:val="006623FA"/>
    <w:rsid w:val="00662C0D"/>
    <w:rsid w:val="00665CB6"/>
    <w:rsid w:val="00666445"/>
    <w:rsid w:val="006700FA"/>
    <w:rsid w:val="006729CC"/>
    <w:rsid w:val="00673056"/>
    <w:rsid w:val="0067314E"/>
    <w:rsid w:val="00680B86"/>
    <w:rsid w:val="00680EB0"/>
    <w:rsid w:val="006825C9"/>
    <w:rsid w:val="00682B99"/>
    <w:rsid w:val="00683D73"/>
    <w:rsid w:val="00683FA3"/>
    <w:rsid w:val="00684A21"/>
    <w:rsid w:val="00684CD8"/>
    <w:rsid w:val="00685760"/>
    <w:rsid w:val="00685B35"/>
    <w:rsid w:val="00686EFC"/>
    <w:rsid w:val="0069081E"/>
    <w:rsid w:val="00692483"/>
    <w:rsid w:val="006929DC"/>
    <w:rsid w:val="0069415B"/>
    <w:rsid w:val="00697360"/>
    <w:rsid w:val="0069791E"/>
    <w:rsid w:val="006A0218"/>
    <w:rsid w:val="006A133B"/>
    <w:rsid w:val="006A18CD"/>
    <w:rsid w:val="006A2AC6"/>
    <w:rsid w:val="006A31D7"/>
    <w:rsid w:val="006A360B"/>
    <w:rsid w:val="006A58F2"/>
    <w:rsid w:val="006A5EB3"/>
    <w:rsid w:val="006A5F4E"/>
    <w:rsid w:val="006A6B01"/>
    <w:rsid w:val="006A7B88"/>
    <w:rsid w:val="006B083E"/>
    <w:rsid w:val="006B1180"/>
    <w:rsid w:val="006B4B69"/>
    <w:rsid w:val="006B4CEC"/>
    <w:rsid w:val="006B5A32"/>
    <w:rsid w:val="006B6ADE"/>
    <w:rsid w:val="006C036E"/>
    <w:rsid w:val="006C1395"/>
    <w:rsid w:val="006C2BDC"/>
    <w:rsid w:val="006C2E05"/>
    <w:rsid w:val="006C32DB"/>
    <w:rsid w:val="006C4255"/>
    <w:rsid w:val="006C4985"/>
    <w:rsid w:val="006C5615"/>
    <w:rsid w:val="006C57B4"/>
    <w:rsid w:val="006C6833"/>
    <w:rsid w:val="006C6A59"/>
    <w:rsid w:val="006C7CA5"/>
    <w:rsid w:val="006C7EEC"/>
    <w:rsid w:val="006C7F81"/>
    <w:rsid w:val="006D0FB4"/>
    <w:rsid w:val="006D1282"/>
    <w:rsid w:val="006D2320"/>
    <w:rsid w:val="006D2523"/>
    <w:rsid w:val="006D3000"/>
    <w:rsid w:val="006D38A8"/>
    <w:rsid w:val="006D421D"/>
    <w:rsid w:val="006D5A21"/>
    <w:rsid w:val="006E0173"/>
    <w:rsid w:val="006E0634"/>
    <w:rsid w:val="006E20FF"/>
    <w:rsid w:val="006E41F2"/>
    <w:rsid w:val="006E426A"/>
    <w:rsid w:val="006E56E0"/>
    <w:rsid w:val="006E6E2F"/>
    <w:rsid w:val="006E7C49"/>
    <w:rsid w:val="006F01F8"/>
    <w:rsid w:val="006F0454"/>
    <w:rsid w:val="006F0D4D"/>
    <w:rsid w:val="006F0E27"/>
    <w:rsid w:val="006F410A"/>
    <w:rsid w:val="006F5597"/>
    <w:rsid w:val="006F63CC"/>
    <w:rsid w:val="006F68AC"/>
    <w:rsid w:val="006F74BF"/>
    <w:rsid w:val="00700626"/>
    <w:rsid w:val="007012CC"/>
    <w:rsid w:val="007017CF"/>
    <w:rsid w:val="00701E13"/>
    <w:rsid w:val="007030DD"/>
    <w:rsid w:val="00703665"/>
    <w:rsid w:val="0070372D"/>
    <w:rsid w:val="00704FC5"/>
    <w:rsid w:val="00705891"/>
    <w:rsid w:val="00706536"/>
    <w:rsid w:val="007068BB"/>
    <w:rsid w:val="00712A4D"/>
    <w:rsid w:val="007136C0"/>
    <w:rsid w:val="0071395D"/>
    <w:rsid w:val="00713B7A"/>
    <w:rsid w:val="00714835"/>
    <w:rsid w:val="00717851"/>
    <w:rsid w:val="0072023B"/>
    <w:rsid w:val="00721956"/>
    <w:rsid w:val="007237CA"/>
    <w:rsid w:val="00731877"/>
    <w:rsid w:val="00732794"/>
    <w:rsid w:val="00734770"/>
    <w:rsid w:val="0073514F"/>
    <w:rsid w:val="007357FC"/>
    <w:rsid w:val="0073746E"/>
    <w:rsid w:val="007375B9"/>
    <w:rsid w:val="00740EB4"/>
    <w:rsid w:val="00745198"/>
    <w:rsid w:val="00745344"/>
    <w:rsid w:val="00745868"/>
    <w:rsid w:val="00746551"/>
    <w:rsid w:val="00750434"/>
    <w:rsid w:val="00750441"/>
    <w:rsid w:val="00750858"/>
    <w:rsid w:val="007510B5"/>
    <w:rsid w:val="00751738"/>
    <w:rsid w:val="00753816"/>
    <w:rsid w:val="007539B2"/>
    <w:rsid w:val="00754C17"/>
    <w:rsid w:val="00755B19"/>
    <w:rsid w:val="0077015D"/>
    <w:rsid w:val="00771F1D"/>
    <w:rsid w:val="00772291"/>
    <w:rsid w:val="00773997"/>
    <w:rsid w:val="00774345"/>
    <w:rsid w:val="007754E3"/>
    <w:rsid w:val="00780EDD"/>
    <w:rsid w:val="00781F09"/>
    <w:rsid w:val="00782B08"/>
    <w:rsid w:val="00782EF0"/>
    <w:rsid w:val="007834EE"/>
    <w:rsid w:val="00786A9E"/>
    <w:rsid w:val="00786D17"/>
    <w:rsid w:val="007879E9"/>
    <w:rsid w:val="00790BCC"/>
    <w:rsid w:val="00791BCD"/>
    <w:rsid w:val="00792676"/>
    <w:rsid w:val="007941A8"/>
    <w:rsid w:val="00794751"/>
    <w:rsid w:val="00795849"/>
    <w:rsid w:val="007958F3"/>
    <w:rsid w:val="007966E3"/>
    <w:rsid w:val="007974BC"/>
    <w:rsid w:val="007A0393"/>
    <w:rsid w:val="007A0870"/>
    <w:rsid w:val="007A2DBD"/>
    <w:rsid w:val="007A2EA2"/>
    <w:rsid w:val="007A2EAA"/>
    <w:rsid w:val="007A42C9"/>
    <w:rsid w:val="007A477D"/>
    <w:rsid w:val="007A5851"/>
    <w:rsid w:val="007B05D3"/>
    <w:rsid w:val="007B195A"/>
    <w:rsid w:val="007B2294"/>
    <w:rsid w:val="007B3F3D"/>
    <w:rsid w:val="007B434C"/>
    <w:rsid w:val="007B4EAF"/>
    <w:rsid w:val="007B65FF"/>
    <w:rsid w:val="007B6CC5"/>
    <w:rsid w:val="007B7DC4"/>
    <w:rsid w:val="007C0A09"/>
    <w:rsid w:val="007C1B9A"/>
    <w:rsid w:val="007C1C26"/>
    <w:rsid w:val="007C1E07"/>
    <w:rsid w:val="007C1E8D"/>
    <w:rsid w:val="007C4604"/>
    <w:rsid w:val="007C4F9A"/>
    <w:rsid w:val="007C52D2"/>
    <w:rsid w:val="007C5860"/>
    <w:rsid w:val="007C62EB"/>
    <w:rsid w:val="007C69E3"/>
    <w:rsid w:val="007C6E42"/>
    <w:rsid w:val="007D01D4"/>
    <w:rsid w:val="007D1F3D"/>
    <w:rsid w:val="007D20B5"/>
    <w:rsid w:val="007D2A0B"/>
    <w:rsid w:val="007D2CBF"/>
    <w:rsid w:val="007D2D24"/>
    <w:rsid w:val="007D2D5E"/>
    <w:rsid w:val="007D3400"/>
    <w:rsid w:val="007D3BC7"/>
    <w:rsid w:val="007D41DE"/>
    <w:rsid w:val="007D420C"/>
    <w:rsid w:val="007D461E"/>
    <w:rsid w:val="007D53A6"/>
    <w:rsid w:val="007D594D"/>
    <w:rsid w:val="007D6458"/>
    <w:rsid w:val="007D6AB5"/>
    <w:rsid w:val="007E0A02"/>
    <w:rsid w:val="007E0CDC"/>
    <w:rsid w:val="007E0EDA"/>
    <w:rsid w:val="007E1E29"/>
    <w:rsid w:val="007E2395"/>
    <w:rsid w:val="007E35D9"/>
    <w:rsid w:val="007E452E"/>
    <w:rsid w:val="007E496E"/>
    <w:rsid w:val="007E5A5E"/>
    <w:rsid w:val="007E69FB"/>
    <w:rsid w:val="007E77E9"/>
    <w:rsid w:val="007F0509"/>
    <w:rsid w:val="007F06A6"/>
    <w:rsid w:val="007F2AA2"/>
    <w:rsid w:val="007F2E08"/>
    <w:rsid w:val="007F35BC"/>
    <w:rsid w:val="007F377A"/>
    <w:rsid w:val="007F4459"/>
    <w:rsid w:val="007F5485"/>
    <w:rsid w:val="007F54F1"/>
    <w:rsid w:val="007F6771"/>
    <w:rsid w:val="007F7D25"/>
    <w:rsid w:val="00800A95"/>
    <w:rsid w:val="008014F7"/>
    <w:rsid w:val="00802756"/>
    <w:rsid w:val="00803381"/>
    <w:rsid w:val="00803F26"/>
    <w:rsid w:val="00804324"/>
    <w:rsid w:val="008045D5"/>
    <w:rsid w:val="00807EE8"/>
    <w:rsid w:val="00810F13"/>
    <w:rsid w:val="008121A2"/>
    <w:rsid w:val="00812A2B"/>
    <w:rsid w:val="0081530A"/>
    <w:rsid w:val="00815BFF"/>
    <w:rsid w:val="00816D22"/>
    <w:rsid w:val="00817C9A"/>
    <w:rsid w:val="00817D30"/>
    <w:rsid w:val="0082174F"/>
    <w:rsid w:val="00822C7B"/>
    <w:rsid w:val="00822EC7"/>
    <w:rsid w:val="00823CBC"/>
    <w:rsid w:val="008276B4"/>
    <w:rsid w:val="008308C2"/>
    <w:rsid w:val="0083131E"/>
    <w:rsid w:val="00831BF5"/>
    <w:rsid w:val="0083224F"/>
    <w:rsid w:val="00832E3E"/>
    <w:rsid w:val="0083444B"/>
    <w:rsid w:val="00835A76"/>
    <w:rsid w:val="00837AD5"/>
    <w:rsid w:val="00840841"/>
    <w:rsid w:val="00840EC9"/>
    <w:rsid w:val="00840F96"/>
    <w:rsid w:val="00844925"/>
    <w:rsid w:val="008463BC"/>
    <w:rsid w:val="0085070C"/>
    <w:rsid w:val="00851958"/>
    <w:rsid w:val="0085364F"/>
    <w:rsid w:val="008547BC"/>
    <w:rsid w:val="00855D2E"/>
    <w:rsid w:val="00856885"/>
    <w:rsid w:val="00857A1E"/>
    <w:rsid w:val="008603AE"/>
    <w:rsid w:val="00861D84"/>
    <w:rsid w:val="00862AFC"/>
    <w:rsid w:val="00862CB3"/>
    <w:rsid w:val="00862E00"/>
    <w:rsid w:val="00862FF5"/>
    <w:rsid w:val="00864B8C"/>
    <w:rsid w:val="00865415"/>
    <w:rsid w:val="008670E5"/>
    <w:rsid w:val="0087045F"/>
    <w:rsid w:val="00874AC6"/>
    <w:rsid w:val="008754AB"/>
    <w:rsid w:val="00875FE3"/>
    <w:rsid w:val="008771E4"/>
    <w:rsid w:val="00880F19"/>
    <w:rsid w:val="0088139A"/>
    <w:rsid w:val="00881B34"/>
    <w:rsid w:val="00883118"/>
    <w:rsid w:val="00885273"/>
    <w:rsid w:val="00886A1E"/>
    <w:rsid w:val="00887306"/>
    <w:rsid w:val="00887806"/>
    <w:rsid w:val="00887B74"/>
    <w:rsid w:val="00890162"/>
    <w:rsid w:val="00890FC1"/>
    <w:rsid w:val="0089147F"/>
    <w:rsid w:val="008914C3"/>
    <w:rsid w:val="008914EE"/>
    <w:rsid w:val="00891AB8"/>
    <w:rsid w:val="00891AEF"/>
    <w:rsid w:val="00891FB3"/>
    <w:rsid w:val="008926DE"/>
    <w:rsid w:val="00892E86"/>
    <w:rsid w:val="0089527B"/>
    <w:rsid w:val="00896FBD"/>
    <w:rsid w:val="0089702C"/>
    <w:rsid w:val="008A17C7"/>
    <w:rsid w:val="008A2FC7"/>
    <w:rsid w:val="008A4394"/>
    <w:rsid w:val="008A5C64"/>
    <w:rsid w:val="008A64FE"/>
    <w:rsid w:val="008A6FAF"/>
    <w:rsid w:val="008A70B5"/>
    <w:rsid w:val="008B28AC"/>
    <w:rsid w:val="008B2A8A"/>
    <w:rsid w:val="008B41FC"/>
    <w:rsid w:val="008B4877"/>
    <w:rsid w:val="008B5740"/>
    <w:rsid w:val="008B5A28"/>
    <w:rsid w:val="008B634D"/>
    <w:rsid w:val="008B635F"/>
    <w:rsid w:val="008B69D3"/>
    <w:rsid w:val="008B6D73"/>
    <w:rsid w:val="008B7237"/>
    <w:rsid w:val="008B72A0"/>
    <w:rsid w:val="008B7FBD"/>
    <w:rsid w:val="008C0482"/>
    <w:rsid w:val="008C0880"/>
    <w:rsid w:val="008C3182"/>
    <w:rsid w:val="008C3948"/>
    <w:rsid w:val="008C4775"/>
    <w:rsid w:val="008C4C60"/>
    <w:rsid w:val="008C4D9C"/>
    <w:rsid w:val="008C50AB"/>
    <w:rsid w:val="008C5A68"/>
    <w:rsid w:val="008C5AC5"/>
    <w:rsid w:val="008D02A8"/>
    <w:rsid w:val="008D1471"/>
    <w:rsid w:val="008D1BC2"/>
    <w:rsid w:val="008D2F27"/>
    <w:rsid w:val="008D55F3"/>
    <w:rsid w:val="008D59CF"/>
    <w:rsid w:val="008D5B4D"/>
    <w:rsid w:val="008D5F3B"/>
    <w:rsid w:val="008D678F"/>
    <w:rsid w:val="008D6960"/>
    <w:rsid w:val="008D6B8F"/>
    <w:rsid w:val="008D7396"/>
    <w:rsid w:val="008D7BB5"/>
    <w:rsid w:val="008D7D8D"/>
    <w:rsid w:val="008E0A9B"/>
    <w:rsid w:val="008E1F4B"/>
    <w:rsid w:val="008E331F"/>
    <w:rsid w:val="008E373E"/>
    <w:rsid w:val="008E6B82"/>
    <w:rsid w:val="008F22B9"/>
    <w:rsid w:val="008F2810"/>
    <w:rsid w:val="008F45DB"/>
    <w:rsid w:val="008F4A87"/>
    <w:rsid w:val="008F6252"/>
    <w:rsid w:val="0090157D"/>
    <w:rsid w:val="00902D7F"/>
    <w:rsid w:val="0090510B"/>
    <w:rsid w:val="00905543"/>
    <w:rsid w:val="00906D5D"/>
    <w:rsid w:val="00906E81"/>
    <w:rsid w:val="00906EBB"/>
    <w:rsid w:val="00910242"/>
    <w:rsid w:val="0091070E"/>
    <w:rsid w:val="00910922"/>
    <w:rsid w:val="00913F17"/>
    <w:rsid w:val="00914A26"/>
    <w:rsid w:val="00915922"/>
    <w:rsid w:val="00917490"/>
    <w:rsid w:val="009211FE"/>
    <w:rsid w:val="00921A4D"/>
    <w:rsid w:val="00922E59"/>
    <w:rsid w:val="00926A78"/>
    <w:rsid w:val="009277F8"/>
    <w:rsid w:val="009300C9"/>
    <w:rsid w:val="00930422"/>
    <w:rsid w:val="009311D3"/>
    <w:rsid w:val="00932D73"/>
    <w:rsid w:val="009349EA"/>
    <w:rsid w:val="00934C14"/>
    <w:rsid w:val="00934EE5"/>
    <w:rsid w:val="009359F7"/>
    <w:rsid w:val="0093631E"/>
    <w:rsid w:val="00936FA4"/>
    <w:rsid w:val="00937108"/>
    <w:rsid w:val="00937B9A"/>
    <w:rsid w:val="00937C27"/>
    <w:rsid w:val="009410B8"/>
    <w:rsid w:val="00944938"/>
    <w:rsid w:val="00944EED"/>
    <w:rsid w:val="0094735C"/>
    <w:rsid w:val="00947CBD"/>
    <w:rsid w:val="00950D29"/>
    <w:rsid w:val="00953419"/>
    <w:rsid w:val="00960D65"/>
    <w:rsid w:val="009613F6"/>
    <w:rsid w:val="00963227"/>
    <w:rsid w:val="009636F0"/>
    <w:rsid w:val="009651BA"/>
    <w:rsid w:val="009656F6"/>
    <w:rsid w:val="00966A79"/>
    <w:rsid w:val="00967F8E"/>
    <w:rsid w:val="00973AA8"/>
    <w:rsid w:val="00975DB9"/>
    <w:rsid w:val="00976300"/>
    <w:rsid w:val="00980B5F"/>
    <w:rsid w:val="00983543"/>
    <w:rsid w:val="00983587"/>
    <w:rsid w:val="00984D9B"/>
    <w:rsid w:val="00986C97"/>
    <w:rsid w:val="0098730A"/>
    <w:rsid w:val="00987571"/>
    <w:rsid w:val="009875DC"/>
    <w:rsid w:val="00987F9C"/>
    <w:rsid w:val="00992336"/>
    <w:rsid w:val="00993679"/>
    <w:rsid w:val="00993E51"/>
    <w:rsid w:val="00994CA8"/>
    <w:rsid w:val="00995399"/>
    <w:rsid w:val="00995864"/>
    <w:rsid w:val="00996FD4"/>
    <w:rsid w:val="009A01A0"/>
    <w:rsid w:val="009A138F"/>
    <w:rsid w:val="009A3E3E"/>
    <w:rsid w:val="009A4A31"/>
    <w:rsid w:val="009A6317"/>
    <w:rsid w:val="009A783B"/>
    <w:rsid w:val="009B0067"/>
    <w:rsid w:val="009B227F"/>
    <w:rsid w:val="009B24F2"/>
    <w:rsid w:val="009B2853"/>
    <w:rsid w:val="009B3148"/>
    <w:rsid w:val="009B4675"/>
    <w:rsid w:val="009B4A99"/>
    <w:rsid w:val="009B4C86"/>
    <w:rsid w:val="009B6446"/>
    <w:rsid w:val="009B75CA"/>
    <w:rsid w:val="009C147A"/>
    <w:rsid w:val="009C19AE"/>
    <w:rsid w:val="009C1FEE"/>
    <w:rsid w:val="009C3EA2"/>
    <w:rsid w:val="009C443E"/>
    <w:rsid w:val="009C4767"/>
    <w:rsid w:val="009C59EE"/>
    <w:rsid w:val="009C63F2"/>
    <w:rsid w:val="009C7EC4"/>
    <w:rsid w:val="009D055E"/>
    <w:rsid w:val="009D0610"/>
    <w:rsid w:val="009D06FB"/>
    <w:rsid w:val="009D26F8"/>
    <w:rsid w:val="009D2EB9"/>
    <w:rsid w:val="009D4A73"/>
    <w:rsid w:val="009D726A"/>
    <w:rsid w:val="009E088B"/>
    <w:rsid w:val="009E1943"/>
    <w:rsid w:val="009E21B6"/>
    <w:rsid w:val="009E3819"/>
    <w:rsid w:val="009E4065"/>
    <w:rsid w:val="009E4316"/>
    <w:rsid w:val="009E5CB5"/>
    <w:rsid w:val="009E639D"/>
    <w:rsid w:val="009E708E"/>
    <w:rsid w:val="009E7102"/>
    <w:rsid w:val="009E71F8"/>
    <w:rsid w:val="009E7E96"/>
    <w:rsid w:val="009F0497"/>
    <w:rsid w:val="009F0D8E"/>
    <w:rsid w:val="009F2474"/>
    <w:rsid w:val="009F26D7"/>
    <w:rsid w:val="009F3FE0"/>
    <w:rsid w:val="009F4372"/>
    <w:rsid w:val="009F6DCB"/>
    <w:rsid w:val="009F78C8"/>
    <w:rsid w:val="00A0047B"/>
    <w:rsid w:val="00A0152D"/>
    <w:rsid w:val="00A01AE4"/>
    <w:rsid w:val="00A02B02"/>
    <w:rsid w:val="00A02D23"/>
    <w:rsid w:val="00A037C4"/>
    <w:rsid w:val="00A04252"/>
    <w:rsid w:val="00A04E0E"/>
    <w:rsid w:val="00A04F8E"/>
    <w:rsid w:val="00A07013"/>
    <w:rsid w:val="00A07650"/>
    <w:rsid w:val="00A100AE"/>
    <w:rsid w:val="00A102EB"/>
    <w:rsid w:val="00A104D2"/>
    <w:rsid w:val="00A1090B"/>
    <w:rsid w:val="00A12443"/>
    <w:rsid w:val="00A12B5F"/>
    <w:rsid w:val="00A1499F"/>
    <w:rsid w:val="00A149B5"/>
    <w:rsid w:val="00A14BC9"/>
    <w:rsid w:val="00A14C74"/>
    <w:rsid w:val="00A157C1"/>
    <w:rsid w:val="00A2033C"/>
    <w:rsid w:val="00A22E99"/>
    <w:rsid w:val="00A22EC3"/>
    <w:rsid w:val="00A23762"/>
    <w:rsid w:val="00A23C8E"/>
    <w:rsid w:val="00A2447A"/>
    <w:rsid w:val="00A24F14"/>
    <w:rsid w:val="00A274D3"/>
    <w:rsid w:val="00A27BB1"/>
    <w:rsid w:val="00A30194"/>
    <w:rsid w:val="00A313C7"/>
    <w:rsid w:val="00A32D29"/>
    <w:rsid w:val="00A33146"/>
    <w:rsid w:val="00A337A5"/>
    <w:rsid w:val="00A338E0"/>
    <w:rsid w:val="00A35435"/>
    <w:rsid w:val="00A357A3"/>
    <w:rsid w:val="00A3658F"/>
    <w:rsid w:val="00A373F7"/>
    <w:rsid w:val="00A40A7C"/>
    <w:rsid w:val="00A42080"/>
    <w:rsid w:val="00A42A4C"/>
    <w:rsid w:val="00A44625"/>
    <w:rsid w:val="00A46474"/>
    <w:rsid w:val="00A50D7D"/>
    <w:rsid w:val="00A57391"/>
    <w:rsid w:val="00A57585"/>
    <w:rsid w:val="00A5775A"/>
    <w:rsid w:val="00A578D2"/>
    <w:rsid w:val="00A60625"/>
    <w:rsid w:val="00A60D66"/>
    <w:rsid w:val="00A61A91"/>
    <w:rsid w:val="00A61FC2"/>
    <w:rsid w:val="00A62813"/>
    <w:rsid w:val="00A64946"/>
    <w:rsid w:val="00A64B60"/>
    <w:rsid w:val="00A65D92"/>
    <w:rsid w:val="00A65F60"/>
    <w:rsid w:val="00A6628D"/>
    <w:rsid w:val="00A66770"/>
    <w:rsid w:val="00A705AD"/>
    <w:rsid w:val="00A71433"/>
    <w:rsid w:val="00A719D8"/>
    <w:rsid w:val="00A71EEE"/>
    <w:rsid w:val="00A725FE"/>
    <w:rsid w:val="00A73AC7"/>
    <w:rsid w:val="00A7476D"/>
    <w:rsid w:val="00A80181"/>
    <w:rsid w:val="00A80E56"/>
    <w:rsid w:val="00A82FFE"/>
    <w:rsid w:val="00A84828"/>
    <w:rsid w:val="00A85F27"/>
    <w:rsid w:val="00A85F5E"/>
    <w:rsid w:val="00A86588"/>
    <w:rsid w:val="00A870C6"/>
    <w:rsid w:val="00A871FB"/>
    <w:rsid w:val="00A908D8"/>
    <w:rsid w:val="00A90FED"/>
    <w:rsid w:val="00A93960"/>
    <w:rsid w:val="00A954DC"/>
    <w:rsid w:val="00A978AE"/>
    <w:rsid w:val="00AA073B"/>
    <w:rsid w:val="00AA33C8"/>
    <w:rsid w:val="00AA5946"/>
    <w:rsid w:val="00AA595C"/>
    <w:rsid w:val="00AA65BB"/>
    <w:rsid w:val="00AA688D"/>
    <w:rsid w:val="00AA6F34"/>
    <w:rsid w:val="00AA7718"/>
    <w:rsid w:val="00AB2D6A"/>
    <w:rsid w:val="00AB38E7"/>
    <w:rsid w:val="00AB3BDC"/>
    <w:rsid w:val="00AB50C5"/>
    <w:rsid w:val="00AB5AC7"/>
    <w:rsid w:val="00AB6AE0"/>
    <w:rsid w:val="00AB6CB2"/>
    <w:rsid w:val="00AC049F"/>
    <w:rsid w:val="00AC04A7"/>
    <w:rsid w:val="00AC2B13"/>
    <w:rsid w:val="00AC3132"/>
    <w:rsid w:val="00AC3349"/>
    <w:rsid w:val="00AC5939"/>
    <w:rsid w:val="00AC5B1E"/>
    <w:rsid w:val="00AC5B6B"/>
    <w:rsid w:val="00AC6858"/>
    <w:rsid w:val="00AC7830"/>
    <w:rsid w:val="00AC7EA1"/>
    <w:rsid w:val="00AD0259"/>
    <w:rsid w:val="00AD0DCB"/>
    <w:rsid w:val="00AD3EA4"/>
    <w:rsid w:val="00AD49C9"/>
    <w:rsid w:val="00AD4B9B"/>
    <w:rsid w:val="00AD4F5C"/>
    <w:rsid w:val="00AD4FDA"/>
    <w:rsid w:val="00AD6DF6"/>
    <w:rsid w:val="00AD79B3"/>
    <w:rsid w:val="00AE2D80"/>
    <w:rsid w:val="00AE41CB"/>
    <w:rsid w:val="00AE52AF"/>
    <w:rsid w:val="00AE5887"/>
    <w:rsid w:val="00AF2023"/>
    <w:rsid w:val="00AF299A"/>
    <w:rsid w:val="00AF2F5E"/>
    <w:rsid w:val="00AF4124"/>
    <w:rsid w:val="00AF5BFC"/>
    <w:rsid w:val="00AF6924"/>
    <w:rsid w:val="00B008F2"/>
    <w:rsid w:val="00B01D86"/>
    <w:rsid w:val="00B0285F"/>
    <w:rsid w:val="00B02AA0"/>
    <w:rsid w:val="00B03E5C"/>
    <w:rsid w:val="00B0625F"/>
    <w:rsid w:val="00B0696B"/>
    <w:rsid w:val="00B07E02"/>
    <w:rsid w:val="00B1044C"/>
    <w:rsid w:val="00B10652"/>
    <w:rsid w:val="00B10788"/>
    <w:rsid w:val="00B12510"/>
    <w:rsid w:val="00B125E9"/>
    <w:rsid w:val="00B12BC7"/>
    <w:rsid w:val="00B135D9"/>
    <w:rsid w:val="00B14AE4"/>
    <w:rsid w:val="00B14F8C"/>
    <w:rsid w:val="00B16BB7"/>
    <w:rsid w:val="00B16DBA"/>
    <w:rsid w:val="00B1701A"/>
    <w:rsid w:val="00B215B8"/>
    <w:rsid w:val="00B219A3"/>
    <w:rsid w:val="00B21D13"/>
    <w:rsid w:val="00B229E7"/>
    <w:rsid w:val="00B23130"/>
    <w:rsid w:val="00B233A7"/>
    <w:rsid w:val="00B247F5"/>
    <w:rsid w:val="00B2528D"/>
    <w:rsid w:val="00B25B39"/>
    <w:rsid w:val="00B26ED3"/>
    <w:rsid w:val="00B30E13"/>
    <w:rsid w:val="00B32480"/>
    <w:rsid w:val="00B32EE3"/>
    <w:rsid w:val="00B333C4"/>
    <w:rsid w:val="00B3374A"/>
    <w:rsid w:val="00B33C01"/>
    <w:rsid w:val="00B34E52"/>
    <w:rsid w:val="00B35491"/>
    <w:rsid w:val="00B36D32"/>
    <w:rsid w:val="00B41231"/>
    <w:rsid w:val="00B423CA"/>
    <w:rsid w:val="00B46A73"/>
    <w:rsid w:val="00B50115"/>
    <w:rsid w:val="00B50977"/>
    <w:rsid w:val="00B5206E"/>
    <w:rsid w:val="00B529FB"/>
    <w:rsid w:val="00B53BD4"/>
    <w:rsid w:val="00B5469C"/>
    <w:rsid w:val="00B6032B"/>
    <w:rsid w:val="00B61380"/>
    <w:rsid w:val="00B61F86"/>
    <w:rsid w:val="00B634D4"/>
    <w:rsid w:val="00B6359E"/>
    <w:rsid w:val="00B635EE"/>
    <w:rsid w:val="00B6390E"/>
    <w:rsid w:val="00B6438A"/>
    <w:rsid w:val="00B6438E"/>
    <w:rsid w:val="00B65D5A"/>
    <w:rsid w:val="00B66981"/>
    <w:rsid w:val="00B66AE8"/>
    <w:rsid w:val="00B66B03"/>
    <w:rsid w:val="00B70090"/>
    <w:rsid w:val="00B70CBD"/>
    <w:rsid w:val="00B7153C"/>
    <w:rsid w:val="00B7202D"/>
    <w:rsid w:val="00B7243E"/>
    <w:rsid w:val="00B72855"/>
    <w:rsid w:val="00B73796"/>
    <w:rsid w:val="00B73B2B"/>
    <w:rsid w:val="00B74141"/>
    <w:rsid w:val="00B81689"/>
    <w:rsid w:val="00B82E53"/>
    <w:rsid w:val="00B85074"/>
    <w:rsid w:val="00B874E9"/>
    <w:rsid w:val="00B921AA"/>
    <w:rsid w:val="00B946A1"/>
    <w:rsid w:val="00B9485B"/>
    <w:rsid w:val="00B95336"/>
    <w:rsid w:val="00B96BEA"/>
    <w:rsid w:val="00B96D88"/>
    <w:rsid w:val="00B977AD"/>
    <w:rsid w:val="00B97D07"/>
    <w:rsid w:val="00B97ED2"/>
    <w:rsid w:val="00BA0548"/>
    <w:rsid w:val="00BA0BC0"/>
    <w:rsid w:val="00BA42F0"/>
    <w:rsid w:val="00BA49B5"/>
    <w:rsid w:val="00BA5861"/>
    <w:rsid w:val="00BA5C7B"/>
    <w:rsid w:val="00BA60B5"/>
    <w:rsid w:val="00BA683D"/>
    <w:rsid w:val="00BA6B7B"/>
    <w:rsid w:val="00BA6E86"/>
    <w:rsid w:val="00BB0AC5"/>
    <w:rsid w:val="00BB0C9C"/>
    <w:rsid w:val="00BB2BCA"/>
    <w:rsid w:val="00BB2EE4"/>
    <w:rsid w:val="00BB41E8"/>
    <w:rsid w:val="00BB4881"/>
    <w:rsid w:val="00BB4B2C"/>
    <w:rsid w:val="00BB5505"/>
    <w:rsid w:val="00BB5582"/>
    <w:rsid w:val="00BB7C07"/>
    <w:rsid w:val="00BC0E31"/>
    <w:rsid w:val="00BC0E4D"/>
    <w:rsid w:val="00BC1C15"/>
    <w:rsid w:val="00BC1C46"/>
    <w:rsid w:val="00BC27E9"/>
    <w:rsid w:val="00BC45C9"/>
    <w:rsid w:val="00BC467E"/>
    <w:rsid w:val="00BD089D"/>
    <w:rsid w:val="00BD095F"/>
    <w:rsid w:val="00BD1A21"/>
    <w:rsid w:val="00BD35C6"/>
    <w:rsid w:val="00BD4DDD"/>
    <w:rsid w:val="00BD5667"/>
    <w:rsid w:val="00BD56B0"/>
    <w:rsid w:val="00BD5D72"/>
    <w:rsid w:val="00BD79D5"/>
    <w:rsid w:val="00BE0022"/>
    <w:rsid w:val="00BE1236"/>
    <w:rsid w:val="00BE2189"/>
    <w:rsid w:val="00BE22E1"/>
    <w:rsid w:val="00BE362E"/>
    <w:rsid w:val="00BE3D6D"/>
    <w:rsid w:val="00BE3E8E"/>
    <w:rsid w:val="00BE46BB"/>
    <w:rsid w:val="00BE4D03"/>
    <w:rsid w:val="00BE6921"/>
    <w:rsid w:val="00BE6B6C"/>
    <w:rsid w:val="00BE6C9F"/>
    <w:rsid w:val="00BE6F22"/>
    <w:rsid w:val="00BE77E8"/>
    <w:rsid w:val="00BF068B"/>
    <w:rsid w:val="00BF137F"/>
    <w:rsid w:val="00BF4170"/>
    <w:rsid w:val="00BF4D4D"/>
    <w:rsid w:val="00BF62AC"/>
    <w:rsid w:val="00BF6DCC"/>
    <w:rsid w:val="00C005D3"/>
    <w:rsid w:val="00C0099F"/>
    <w:rsid w:val="00C02171"/>
    <w:rsid w:val="00C0531E"/>
    <w:rsid w:val="00C063A1"/>
    <w:rsid w:val="00C066B7"/>
    <w:rsid w:val="00C070DD"/>
    <w:rsid w:val="00C0729D"/>
    <w:rsid w:val="00C13E34"/>
    <w:rsid w:val="00C1507C"/>
    <w:rsid w:val="00C16218"/>
    <w:rsid w:val="00C1716C"/>
    <w:rsid w:val="00C1784F"/>
    <w:rsid w:val="00C20B19"/>
    <w:rsid w:val="00C217B9"/>
    <w:rsid w:val="00C22054"/>
    <w:rsid w:val="00C23471"/>
    <w:rsid w:val="00C25A50"/>
    <w:rsid w:val="00C26395"/>
    <w:rsid w:val="00C26742"/>
    <w:rsid w:val="00C27674"/>
    <w:rsid w:val="00C30C98"/>
    <w:rsid w:val="00C318CB"/>
    <w:rsid w:val="00C31B94"/>
    <w:rsid w:val="00C31C50"/>
    <w:rsid w:val="00C34375"/>
    <w:rsid w:val="00C358D3"/>
    <w:rsid w:val="00C35A68"/>
    <w:rsid w:val="00C35E57"/>
    <w:rsid w:val="00C40727"/>
    <w:rsid w:val="00C41749"/>
    <w:rsid w:val="00C423A0"/>
    <w:rsid w:val="00C42A27"/>
    <w:rsid w:val="00C45968"/>
    <w:rsid w:val="00C45CE9"/>
    <w:rsid w:val="00C51160"/>
    <w:rsid w:val="00C53846"/>
    <w:rsid w:val="00C53CBB"/>
    <w:rsid w:val="00C54886"/>
    <w:rsid w:val="00C561DA"/>
    <w:rsid w:val="00C57BC8"/>
    <w:rsid w:val="00C57F60"/>
    <w:rsid w:val="00C6032C"/>
    <w:rsid w:val="00C61A87"/>
    <w:rsid w:val="00C63865"/>
    <w:rsid w:val="00C71B5E"/>
    <w:rsid w:val="00C72E18"/>
    <w:rsid w:val="00C767FE"/>
    <w:rsid w:val="00C76A33"/>
    <w:rsid w:val="00C76C0D"/>
    <w:rsid w:val="00C774B5"/>
    <w:rsid w:val="00C77D71"/>
    <w:rsid w:val="00C800C3"/>
    <w:rsid w:val="00C81CDF"/>
    <w:rsid w:val="00C81FE8"/>
    <w:rsid w:val="00C82368"/>
    <w:rsid w:val="00C84F6E"/>
    <w:rsid w:val="00C85691"/>
    <w:rsid w:val="00C86C33"/>
    <w:rsid w:val="00C91B63"/>
    <w:rsid w:val="00C9248A"/>
    <w:rsid w:val="00C93ADE"/>
    <w:rsid w:val="00C93D66"/>
    <w:rsid w:val="00C944F0"/>
    <w:rsid w:val="00C95B31"/>
    <w:rsid w:val="00C966A9"/>
    <w:rsid w:val="00CA0221"/>
    <w:rsid w:val="00CA0AEE"/>
    <w:rsid w:val="00CA0B8E"/>
    <w:rsid w:val="00CA142D"/>
    <w:rsid w:val="00CA2A1A"/>
    <w:rsid w:val="00CA31A7"/>
    <w:rsid w:val="00CA324E"/>
    <w:rsid w:val="00CA3F14"/>
    <w:rsid w:val="00CA6EEC"/>
    <w:rsid w:val="00CA7727"/>
    <w:rsid w:val="00CB0A7F"/>
    <w:rsid w:val="00CB16EF"/>
    <w:rsid w:val="00CB2DE6"/>
    <w:rsid w:val="00CB3422"/>
    <w:rsid w:val="00CB4435"/>
    <w:rsid w:val="00CB5FEB"/>
    <w:rsid w:val="00CB6593"/>
    <w:rsid w:val="00CC0BA5"/>
    <w:rsid w:val="00CC0D4D"/>
    <w:rsid w:val="00CC3B08"/>
    <w:rsid w:val="00CC4409"/>
    <w:rsid w:val="00CC51E8"/>
    <w:rsid w:val="00CC5A07"/>
    <w:rsid w:val="00CC655C"/>
    <w:rsid w:val="00CD0129"/>
    <w:rsid w:val="00CD0A8A"/>
    <w:rsid w:val="00CD16BE"/>
    <w:rsid w:val="00CD20B4"/>
    <w:rsid w:val="00CD27F8"/>
    <w:rsid w:val="00CD32E7"/>
    <w:rsid w:val="00CD438B"/>
    <w:rsid w:val="00CD6125"/>
    <w:rsid w:val="00CD63EC"/>
    <w:rsid w:val="00CD68FD"/>
    <w:rsid w:val="00CD7A8F"/>
    <w:rsid w:val="00CE291D"/>
    <w:rsid w:val="00CE4113"/>
    <w:rsid w:val="00CE4A63"/>
    <w:rsid w:val="00CE4ED2"/>
    <w:rsid w:val="00CE5231"/>
    <w:rsid w:val="00CE6626"/>
    <w:rsid w:val="00CF109F"/>
    <w:rsid w:val="00CF227B"/>
    <w:rsid w:val="00CF238E"/>
    <w:rsid w:val="00CF3454"/>
    <w:rsid w:val="00CF63B8"/>
    <w:rsid w:val="00CF77E9"/>
    <w:rsid w:val="00D0491A"/>
    <w:rsid w:val="00D05AF4"/>
    <w:rsid w:val="00D07430"/>
    <w:rsid w:val="00D07764"/>
    <w:rsid w:val="00D10C5F"/>
    <w:rsid w:val="00D1134C"/>
    <w:rsid w:val="00D12998"/>
    <w:rsid w:val="00D1565F"/>
    <w:rsid w:val="00D166C5"/>
    <w:rsid w:val="00D171EF"/>
    <w:rsid w:val="00D17725"/>
    <w:rsid w:val="00D20252"/>
    <w:rsid w:val="00D2253B"/>
    <w:rsid w:val="00D24022"/>
    <w:rsid w:val="00D2421D"/>
    <w:rsid w:val="00D26B0F"/>
    <w:rsid w:val="00D27E31"/>
    <w:rsid w:val="00D3189C"/>
    <w:rsid w:val="00D32E86"/>
    <w:rsid w:val="00D33BC6"/>
    <w:rsid w:val="00D34606"/>
    <w:rsid w:val="00D347BD"/>
    <w:rsid w:val="00D371B1"/>
    <w:rsid w:val="00D3761A"/>
    <w:rsid w:val="00D37954"/>
    <w:rsid w:val="00D37CCD"/>
    <w:rsid w:val="00D40279"/>
    <w:rsid w:val="00D40846"/>
    <w:rsid w:val="00D42907"/>
    <w:rsid w:val="00D43E9D"/>
    <w:rsid w:val="00D44AF1"/>
    <w:rsid w:val="00D45DBB"/>
    <w:rsid w:val="00D46C03"/>
    <w:rsid w:val="00D4712D"/>
    <w:rsid w:val="00D47716"/>
    <w:rsid w:val="00D51CF8"/>
    <w:rsid w:val="00D53EAE"/>
    <w:rsid w:val="00D5540E"/>
    <w:rsid w:val="00D55A2C"/>
    <w:rsid w:val="00D56865"/>
    <w:rsid w:val="00D57B79"/>
    <w:rsid w:val="00D57B8B"/>
    <w:rsid w:val="00D57B93"/>
    <w:rsid w:val="00D57DEC"/>
    <w:rsid w:val="00D60139"/>
    <w:rsid w:val="00D626FA"/>
    <w:rsid w:val="00D63223"/>
    <w:rsid w:val="00D63AE8"/>
    <w:rsid w:val="00D66EFA"/>
    <w:rsid w:val="00D673DC"/>
    <w:rsid w:val="00D6754F"/>
    <w:rsid w:val="00D67C51"/>
    <w:rsid w:val="00D7126D"/>
    <w:rsid w:val="00D724BF"/>
    <w:rsid w:val="00D752B6"/>
    <w:rsid w:val="00D80F1C"/>
    <w:rsid w:val="00D80FEF"/>
    <w:rsid w:val="00D825B8"/>
    <w:rsid w:val="00D829E9"/>
    <w:rsid w:val="00D84AE3"/>
    <w:rsid w:val="00D87DC0"/>
    <w:rsid w:val="00D962CB"/>
    <w:rsid w:val="00D96B3B"/>
    <w:rsid w:val="00D96B55"/>
    <w:rsid w:val="00D96DA7"/>
    <w:rsid w:val="00D96E9B"/>
    <w:rsid w:val="00DA16A8"/>
    <w:rsid w:val="00DA40EE"/>
    <w:rsid w:val="00DA6659"/>
    <w:rsid w:val="00DA6B1B"/>
    <w:rsid w:val="00DA78C0"/>
    <w:rsid w:val="00DB04AA"/>
    <w:rsid w:val="00DB24C5"/>
    <w:rsid w:val="00DB250B"/>
    <w:rsid w:val="00DB34A0"/>
    <w:rsid w:val="00DB42FD"/>
    <w:rsid w:val="00DB4648"/>
    <w:rsid w:val="00DB5152"/>
    <w:rsid w:val="00DB5214"/>
    <w:rsid w:val="00DB61D4"/>
    <w:rsid w:val="00DB709B"/>
    <w:rsid w:val="00DB7A0C"/>
    <w:rsid w:val="00DC03FC"/>
    <w:rsid w:val="00DC14FC"/>
    <w:rsid w:val="00DC4879"/>
    <w:rsid w:val="00DC4ED3"/>
    <w:rsid w:val="00DC56DF"/>
    <w:rsid w:val="00DC5CAD"/>
    <w:rsid w:val="00DC5DBD"/>
    <w:rsid w:val="00DC77C0"/>
    <w:rsid w:val="00DC7D71"/>
    <w:rsid w:val="00DC7EB3"/>
    <w:rsid w:val="00DD2117"/>
    <w:rsid w:val="00DD22EC"/>
    <w:rsid w:val="00DD2327"/>
    <w:rsid w:val="00DD2424"/>
    <w:rsid w:val="00DD3CCA"/>
    <w:rsid w:val="00DD720B"/>
    <w:rsid w:val="00DD7A8A"/>
    <w:rsid w:val="00DD7D87"/>
    <w:rsid w:val="00DE14BE"/>
    <w:rsid w:val="00DE18AB"/>
    <w:rsid w:val="00DE41FF"/>
    <w:rsid w:val="00DE4432"/>
    <w:rsid w:val="00DE6EE1"/>
    <w:rsid w:val="00DF0E39"/>
    <w:rsid w:val="00DF1620"/>
    <w:rsid w:val="00DF2E69"/>
    <w:rsid w:val="00DF30E5"/>
    <w:rsid w:val="00DF313F"/>
    <w:rsid w:val="00DF53F1"/>
    <w:rsid w:val="00DF5C1A"/>
    <w:rsid w:val="00DF5CEB"/>
    <w:rsid w:val="00DF603B"/>
    <w:rsid w:val="00DF6ACD"/>
    <w:rsid w:val="00E0028D"/>
    <w:rsid w:val="00E0135C"/>
    <w:rsid w:val="00E02011"/>
    <w:rsid w:val="00E02A61"/>
    <w:rsid w:val="00E02E11"/>
    <w:rsid w:val="00E033E1"/>
    <w:rsid w:val="00E0462E"/>
    <w:rsid w:val="00E05172"/>
    <w:rsid w:val="00E05DBB"/>
    <w:rsid w:val="00E06AAB"/>
    <w:rsid w:val="00E0730A"/>
    <w:rsid w:val="00E119C3"/>
    <w:rsid w:val="00E11D67"/>
    <w:rsid w:val="00E1224E"/>
    <w:rsid w:val="00E12475"/>
    <w:rsid w:val="00E1273D"/>
    <w:rsid w:val="00E13CA5"/>
    <w:rsid w:val="00E142F2"/>
    <w:rsid w:val="00E15ABD"/>
    <w:rsid w:val="00E1614C"/>
    <w:rsid w:val="00E1627C"/>
    <w:rsid w:val="00E1775E"/>
    <w:rsid w:val="00E200CF"/>
    <w:rsid w:val="00E20A85"/>
    <w:rsid w:val="00E22407"/>
    <w:rsid w:val="00E23DB4"/>
    <w:rsid w:val="00E23FF7"/>
    <w:rsid w:val="00E24C74"/>
    <w:rsid w:val="00E24D6F"/>
    <w:rsid w:val="00E25E3E"/>
    <w:rsid w:val="00E27EA1"/>
    <w:rsid w:val="00E30D41"/>
    <w:rsid w:val="00E3151C"/>
    <w:rsid w:val="00E31E00"/>
    <w:rsid w:val="00E32A52"/>
    <w:rsid w:val="00E33C35"/>
    <w:rsid w:val="00E33CC2"/>
    <w:rsid w:val="00E34D06"/>
    <w:rsid w:val="00E35ED5"/>
    <w:rsid w:val="00E4044B"/>
    <w:rsid w:val="00E418B4"/>
    <w:rsid w:val="00E4280C"/>
    <w:rsid w:val="00E443A9"/>
    <w:rsid w:val="00E45A0E"/>
    <w:rsid w:val="00E46B2E"/>
    <w:rsid w:val="00E47878"/>
    <w:rsid w:val="00E51066"/>
    <w:rsid w:val="00E51218"/>
    <w:rsid w:val="00E5143E"/>
    <w:rsid w:val="00E51454"/>
    <w:rsid w:val="00E51B75"/>
    <w:rsid w:val="00E51C9C"/>
    <w:rsid w:val="00E523C5"/>
    <w:rsid w:val="00E52CA3"/>
    <w:rsid w:val="00E535D5"/>
    <w:rsid w:val="00E54313"/>
    <w:rsid w:val="00E562B4"/>
    <w:rsid w:val="00E614D2"/>
    <w:rsid w:val="00E61CCD"/>
    <w:rsid w:val="00E63A36"/>
    <w:rsid w:val="00E63B78"/>
    <w:rsid w:val="00E6493A"/>
    <w:rsid w:val="00E652F1"/>
    <w:rsid w:val="00E65686"/>
    <w:rsid w:val="00E664B0"/>
    <w:rsid w:val="00E66EE3"/>
    <w:rsid w:val="00E6767C"/>
    <w:rsid w:val="00E70255"/>
    <w:rsid w:val="00E705A0"/>
    <w:rsid w:val="00E709BD"/>
    <w:rsid w:val="00E70A1D"/>
    <w:rsid w:val="00E72968"/>
    <w:rsid w:val="00E7576C"/>
    <w:rsid w:val="00E802B2"/>
    <w:rsid w:val="00E80356"/>
    <w:rsid w:val="00E80D0B"/>
    <w:rsid w:val="00E834D7"/>
    <w:rsid w:val="00E851C6"/>
    <w:rsid w:val="00E85BA9"/>
    <w:rsid w:val="00E86F37"/>
    <w:rsid w:val="00E87282"/>
    <w:rsid w:val="00E87FD9"/>
    <w:rsid w:val="00E90BB0"/>
    <w:rsid w:val="00E928AC"/>
    <w:rsid w:val="00E93619"/>
    <w:rsid w:val="00E941E9"/>
    <w:rsid w:val="00E96393"/>
    <w:rsid w:val="00E97381"/>
    <w:rsid w:val="00E979EF"/>
    <w:rsid w:val="00E97BE8"/>
    <w:rsid w:val="00EA03E6"/>
    <w:rsid w:val="00EA0529"/>
    <w:rsid w:val="00EA17AB"/>
    <w:rsid w:val="00EA1AFD"/>
    <w:rsid w:val="00EA2683"/>
    <w:rsid w:val="00EA2A18"/>
    <w:rsid w:val="00EA3A64"/>
    <w:rsid w:val="00EA3AB1"/>
    <w:rsid w:val="00EA3B66"/>
    <w:rsid w:val="00EA3EE6"/>
    <w:rsid w:val="00EA4467"/>
    <w:rsid w:val="00EA57D6"/>
    <w:rsid w:val="00EA73A9"/>
    <w:rsid w:val="00EB3CC1"/>
    <w:rsid w:val="00EB453A"/>
    <w:rsid w:val="00EB4E32"/>
    <w:rsid w:val="00EB635D"/>
    <w:rsid w:val="00EB7A7F"/>
    <w:rsid w:val="00EC0A1F"/>
    <w:rsid w:val="00EC29BC"/>
    <w:rsid w:val="00EC2B2D"/>
    <w:rsid w:val="00EC47EE"/>
    <w:rsid w:val="00EC4FC4"/>
    <w:rsid w:val="00EC62FD"/>
    <w:rsid w:val="00EC6E16"/>
    <w:rsid w:val="00EC793A"/>
    <w:rsid w:val="00EC7C18"/>
    <w:rsid w:val="00ED0966"/>
    <w:rsid w:val="00ED09C1"/>
    <w:rsid w:val="00ED3BEE"/>
    <w:rsid w:val="00ED3EE8"/>
    <w:rsid w:val="00ED4C19"/>
    <w:rsid w:val="00ED5968"/>
    <w:rsid w:val="00ED6E3B"/>
    <w:rsid w:val="00ED755F"/>
    <w:rsid w:val="00EE00BA"/>
    <w:rsid w:val="00EE3DEF"/>
    <w:rsid w:val="00EE3E01"/>
    <w:rsid w:val="00EE429C"/>
    <w:rsid w:val="00EE449B"/>
    <w:rsid w:val="00EF20EA"/>
    <w:rsid w:val="00EF2BC9"/>
    <w:rsid w:val="00EF2C87"/>
    <w:rsid w:val="00EF3C47"/>
    <w:rsid w:val="00EF4218"/>
    <w:rsid w:val="00EF5482"/>
    <w:rsid w:val="00EF5B20"/>
    <w:rsid w:val="00EF5F4F"/>
    <w:rsid w:val="00EF7C0C"/>
    <w:rsid w:val="00F0137D"/>
    <w:rsid w:val="00F013EF"/>
    <w:rsid w:val="00F02F9C"/>
    <w:rsid w:val="00F044D8"/>
    <w:rsid w:val="00F05482"/>
    <w:rsid w:val="00F060FB"/>
    <w:rsid w:val="00F10018"/>
    <w:rsid w:val="00F1051D"/>
    <w:rsid w:val="00F10B63"/>
    <w:rsid w:val="00F10F3E"/>
    <w:rsid w:val="00F11A80"/>
    <w:rsid w:val="00F11B47"/>
    <w:rsid w:val="00F1309E"/>
    <w:rsid w:val="00F1431D"/>
    <w:rsid w:val="00F145BC"/>
    <w:rsid w:val="00F16912"/>
    <w:rsid w:val="00F16976"/>
    <w:rsid w:val="00F17911"/>
    <w:rsid w:val="00F17944"/>
    <w:rsid w:val="00F21574"/>
    <w:rsid w:val="00F22340"/>
    <w:rsid w:val="00F224F8"/>
    <w:rsid w:val="00F23786"/>
    <w:rsid w:val="00F25D69"/>
    <w:rsid w:val="00F25EC0"/>
    <w:rsid w:val="00F26465"/>
    <w:rsid w:val="00F267E5"/>
    <w:rsid w:val="00F26BEC"/>
    <w:rsid w:val="00F27A58"/>
    <w:rsid w:val="00F30596"/>
    <w:rsid w:val="00F30DFA"/>
    <w:rsid w:val="00F316C5"/>
    <w:rsid w:val="00F327E0"/>
    <w:rsid w:val="00F34F14"/>
    <w:rsid w:val="00F3518E"/>
    <w:rsid w:val="00F35D95"/>
    <w:rsid w:val="00F43729"/>
    <w:rsid w:val="00F44633"/>
    <w:rsid w:val="00F4629C"/>
    <w:rsid w:val="00F4680E"/>
    <w:rsid w:val="00F502D3"/>
    <w:rsid w:val="00F52168"/>
    <w:rsid w:val="00F52705"/>
    <w:rsid w:val="00F53381"/>
    <w:rsid w:val="00F5363E"/>
    <w:rsid w:val="00F542B7"/>
    <w:rsid w:val="00F55D18"/>
    <w:rsid w:val="00F5677C"/>
    <w:rsid w:val="00F567F2"/>
    <w:rsid w:val="00F57E9A"/>
    <w:rsid w:val="00F608D9"/>
    <w:rsid w:val="00F62CA7"/>
    <w:rsid w:val="00F633C5"/>
    <w:rsid w:val="00F6399F"/>
    <w:rsid w:val="00F66CBA"/>
    <w:rsid w:val="00F66D0C"/>
    <w:rsid w:val="00F671B3"/>
    <w:rsid w:val="00F67585"/>
    <w:rsid w:val="00F71574"/>
    <w:rsid w:val="00F7452F"/>
    <w:rsid w:val="00F74543"/>
    <w:rsid w:val="00F74AF2"/>
    <w:rsid w:val="00F74DC9"/>
    <w:rsid w:val="00F76114"/>
    <w:rsid w:val="00F76F1F"/>
    <w:rsid w:val="00F77E4E"/>
    <w:rsid w:val="00F80333"/>
    <w:rsid w:val="00F804B2"/>
    <w:rsid w:val="00F80589"/>
    <w:rsid w:val="00F80697"/>
    <w:rsid w:val="00F810AB"/>
    <w:rsid w:val="00F81D6F"/>
    <w:rsid w:val="00F8252F"/>
    <w:rsid w:val="00F851E5"/>
    <w:rsid w:val="00F85CB7"/>
    <w:rsid w:val="00F85D6A"/>
    <w:rsid w:val="00F86BAD"/>
    <w:rsid w:val="00F86F32"/>
    <w:rsid w:val="00F879A1"/>
    <w:rsid w:val="00F9148E"/>
    <w:rsid w:val="00F9175F"/>
    <w:rsid w:val="00F92743"/>
    <w:rsid w:val="00F92921"/>
    <w:rsid w:val="00F92BD5"/>
    <w:rsid w:val="00F95C6E"/>
    <w:rsid w:val="00F96F82"/>
    <w:rsid w:val="00FA158B"/>
    <w:rsid w:val="00FA1C78"/>
    <w:rsid w:val="00FA249B"/>
    <w:rsid w:val="00FA7B56"/>
    <w:rsid w:val="00FB0E35"/>
    <w:rsid w:val="00FB1A17"/>
    <w:rsid w:val="00FB2D16"/>
    <w:rsid w:val="00FB37B4"/>
    <w:rsid w:val="00FB3F2B"/>
    <w:rsid w:val="00FB40C7"/>
    <w:rsid w:val="00FB5216"/>
    <w:rsid w:val="00FB6BF3"/>
    <w:rsid w:val="00FB6DB0"/>
    <w:rsid w:val="00FB7090"/>
    <w:rsid w:val="00FC072B"/>
    <w:rsid w:val="00FC13B1"/>
    <w:rsid w:val="00FC14B3"/>
    <w:rsid w:val="00FC163A"/>
    <w:rsid w:val="00FC2EB2"/>
    <w:rsid w:val="00FC3FFA"/>
    <w:rsid w:val="00FC5256"/>
    <w:rsid w:val="00FC74B9"/>
    <w:rsid w:val="00FD0178"/>
    <w:rsid w:val="00FD1900"/>
    <w:rsid w:val="00FD6E53"/>
    <w:rsid w:val="00FD6FCC"/>
    <w:rsid w:val="00FD75C9"/>
    <w:rsid w:val="00FE01B9"/>
    <w:rsid w:val="00FE02FA"/>
    <w:rsid w:val="00FE2215"/>
    <w:rsid w:val="00FE3A67"/>
    <w:rsid w:val="00FE412F"/>
    <w:rsid w:val="00FE4495"/>
    <w:rsid w:val="00FE57AE"/>
    <w:rsid w:val="00FE5D74"/>
    <w:rsid w:val="00FE6586"/>
    <w:rsid w:val="00FE722E"/>
    <w:rsid w:val="00FF029B"/>
    <w:rsid w:val="00FF10B4"/>
    <w:rsid w:val="00FF1CBE"/>
    <w:rsid w:val="00FF3990"/>
    <w:rsid w:val="00FF43D5"/>
    <w:rsid w:val="00FF5874"/>
    <w:rsid w:val="00FF5C27"/>
    <w:rsid w:val="00FF61CA"/>
    <w:rsid w:val="00FF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B8001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C3FFA"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sid w:val="00FC3FFA"/>
    <w:pPr>
      <w:spacing w:line="360" w:lineRule="auto"/>
    </w:pPr>
    <w:rPr>
      <w:rFonts w:ascii="Arial" w:hAnsi="Arial"/>
      <w:b/>
      <w:szCs w:val="20"/>
    </w:rPr>
  </w:style>
  <w:style w:type="character" w:styleId="Link">
    <w:name w:val="Hyperlink"/>
    <w:basedOn w:val="Absatzstandardschriftart"/>
    <w:rsid w:val="00FC35A5"/>
    <w:rPr>
      <w:color w:val="0000FF"/>
      <w:u w:val="single"/>
    </w:rPr>
  </w:style>
  <w:style w:type="character" w:styleId="Herausstellen">
    <w:name w:val="Emphasis"/>
    <w:basedOn w:val="Absatzstandardschriftart"/>
    <w:qFormat/>
    <w:rsid w:val="00D10C5F"/>
    <w:rPr>
      <w:i/>
      <w:iCs/>
    </w:rPr>
  </w:style>
  <w:style w:type="character" w:customStyle="1" w:styleId="apple-converted-space">
    <w:name w:val="apple-converted-space"/>
    <w:basedOn w:val="Absatzstandardschriftart"/>
    <w:rsid w:val="00D10C5F"/>
  </w:style>
  <w:style w:type="paragraph" w:styleId="NurText">
    <w:name w:val="Plain Text"/>
    <w:basedOn w:val="Standard"/>
    <w:link w:val="NurTextZeichen"/>
    <w:uiPriority w:val="99"/>
    <w:unhideWhenUsed/>
    <w:rsid w:val="00401E06"/>
    <w:rPr>
      <w:rFonts w:ascii="Consolas" w:eastAsia="Calibri" w:hAnsi="Consolas"/>
      <w:sz w:val="21"/>
      <w:szCs w:val="21"/>
      <w:lang w:eastAsia="en-US"/>
    </w:rPr>
  </w:style>
  <w:style w:type="character" w:customStyle="1" w:styleId="NurTextZeichen">
    <w:name w:val="Nur Text Zeichen"/>
    <w:basedOn w:val="Absatzstandardschriftart"/>
    <w:link w:val="NurText"/>
    <w:uiPriority w:val="99"/>
    <w:rsid w:val="00401E06"/>
    <w:rPr>
      <w:rFonts w:ascii="Consolas" w:eastAsia="Calibri" w:hAnsi="Consolas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C3FFA"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sid w:val="00FC3FFA"/>
    <w:pPr>
      <w:spacing w:line="360" w:lineRule="auto"/>
    </w:pPr>
    <w:rPr>
      <w:rFonts w:ascii="Arial" w:hAnsi="Arial"/>
      <w:b/>
      <w:szCs w:val="20"/>
    </w:rPr>
  </w:style>
  <w:style w:type="character" w:styleId="Link">
    <w:name w:val="Hyperlink"/>
    <w:basedOn w:val="Absatzstandardschriftart"/>
    <w:rsid w:val="00FC35A5"/>
    <w:rPr>
      <w:color w:val="0000FF"/>
      <w:u w:val="single"/>
    </w:rPr>
  </w:style>
  <w:style w:type="character" w:styleId="Herausstellen">
    <w:name w:val="Emphasis"/>
    <w:basedOn w:val="Absatzstandardschriftart"/>
    <w:qFormat/>
    <w:rsid w:val="00D10C5F"/>
    <w:rPr>
      <w:i/>
      <w:iCs/>
    </w:rPr>
  </w:style>
  <w:style w:type="character" w:customStyle="1" w:styleId="apple-converted-space">
    <w:name w:val="apple-converted-space"/>
    <w:basedOn w:val="Absatzstandardschriftart"/>
    <w:rsid w:val="00D10C5F"/>
  </w:style>
  <w:style w:type="paragraph" w:styleId="NurText">
    <w:name w:val="Plain Text"/>
    <w:basedOn w:val="Standard"/>
    <w:link w:val="NurTextZeichen"/>
    <w:uiPriority w:val="99"/>
    <w:unhideWhenUsed/>
    <w:rsid w:val="00401E06"/>
    <w:rPr>
      <w:rFonts w:ascii="Consolas" w:eastAsia="Calibri" w:hAnsi="Consolas"/>
      <w:sz w:val="21"/>
      <w:szCs w:val="21"/>
      <w:lang w:eastAsia="en-US"/>
    </w:rPr>
  </w:style>
  <w:style w:type="character" w:customStyle="1" w:styleId="NurTextZeichen">
    <w:name w:val="Nur Text Zeichen"/>
    <w:basedOn w:val="Absatzstandardschriftart"/>
    <w:link w:val="NurText"/>
    <w:uiPriority w:val="99"/>
    <w:rsid w:val="00401E06"/>
    <w:rPr>
      <w:rFonts w:ascii="Consolas" w:eastAsia="Calibri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522</Words>
  <Characters>3295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brandplatform GmbH</Company>
  <LinksUpToDate>false</LinksUpToDate>
  <CharactersWithSpaces>3810</CharactersWithSpaces>
  <SharedDoc>false</SharedDoc>
  <HLinks>
    <vt:vector size="18" baseType="variant">
      <vt:variant>
        <vt:i4>2293808</vt:i4>
      </vt:variant>
      <vt:variant>
        <vt:i4>6</vt:i4>
      </vt:variant>
      <vt:variant>
        <vt:i4>0</vt:i4>
      </vt:variant>
      <vt:variant>
        <vt:i4>5</vt:i4>
      </vt:variant>
      <vt:variant>
        <vt:lpwstr>http://www.a-denim.com/</vt:lpwstr>
      </vt:variant>
      <vt:variant>
        <vt:lpwstr/>
      </vt:variant>
      <vt:variant>
        <vt:i4>5242887</vt:i4>
      </vt:variant>
      <vt:variant>
        <vt:i4>3</vt:i4>
      </vt:variant>
      <vt:variant>
        <vt:i4>0</vt:i4>
      </vt:variant>
      <vt:variant>
        <vt:i4>5</vt:i4>
      </vt:variant>
      <vt:variant>
        <vt:lpwstr>http://www.alberto-golf.com/</vt:lpwstr>
      </vt:variant>
      <vt:variant>
        <vt:lpwstr/>
      </vt:variant>
      <vt:variant>
        <vt:i4>5636180</vt:i4>
      </vt:variant>
      <vt:variant>
        <vt:i4>0</vt:i4>
      </vt:variant>
      <vt:variant>
        <vt:i4>0</vt:i4>
      </vt:variant>
      <vt:variant>
        <vt:i4>5</vt:i4>
      </vt:variant>
      <vt:variant>
        <vt:lpwstr>http://www.alberto-pants.com/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bweinhold</dc:creator>
  <cp:keywords/>
  <dc:description/>
  <cp:lastModifiedBy>Mona Hopfer</cp:lastModifiedBy>
  <cp:revision>3</cp:revision>
  <cp:lastPrinted>2013-05-22T13:26:00Z</cp:lastPrinted>
  <dcterms:created xsi:type="dcterms:W3CDTF">2013-05-22T17:50:00Z</dcterms:created>
  <dcterms:modified xsi:type="dcterms:W3CDTF">2013-05-22T18:09:00Z</dcterms:modified>
</cp:coreProperties>
</file>